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7E" w:rsidRPr="00947CDE" w:rsidRDefault="0064407E" w:rsidP="0064407E">
      <w:pPr>
        <w:spacing w:after="0" w:line="240" w:lineRule="auto"/>
        <w:ind w:right="99"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947CDE">
        <w:rPr>
          <w:rFonts w:ascii="Times New Roman" w:hAnsi="Times New Roman"/>
          <w:sz w:val="26"/>
          <w:szCs w:val="26"/>
          <w:lang w:eastAsia="ru-RU"/>
        </w:rPr>
        <w:t>Приложение № 1</w:t>
      </w:r>
    </w:p>
    <w:p w:rsidR="0064407E" w:rsidRPr="00947CDE" w:rsidRDefault="0064407E" w:rsidP="0064407E">
      <w:pPr>
        <w:spacing w:after="0" w:line="240" w:lineRule="auto"/>
        <w:ind w:right="99"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4407E" w:rsidRPr="00947CDE" w:rsidRDefault="0064407E" w:rsidP="0064407E">
      <w:pPr>
        <w:spacing w:after="0" w:line="240" w:lineRule="auto"/>
        <w:ind w:right="99"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4407E" w:rsidRPr="0064407E" w:rsidRDefault="0064407E" w:rsidP="0064407E">
      <w:pPr>
        <w:spacing w:after="0" w:line="240" w:lineRule="auto"/>
        <w:ind w:right="9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4407E">
        <w:rPr>
          <w:rFonts w:ascii="Times New Roman" w:hAnsi="Times New Roman"/>
          <w:b/>
          <w:sz w:val="26"/>
          <w:szCs w:val="26"/>
          <w:lang w:eastAsia="ru-RU"/>
        </w:rPr>
        <w:t>ЗАЯВКА</w:t>
      </w:r>
    </w:p>
    <w:p w:rsidR="0064407E" w:rsidRPr="00947CDE" w:rsidRDefault="0064407E" w:rsidP="0064407E">
      <w:pPr>
        <w:spacing w:after="0" w:line="240" w:lineRule="auto"/>
        <w:ind w:right="9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47CDE">
        <w:rPr>
          <w:rFonts w:ascii="Times New Roman" w:hAnsi="Times New Roman"/>
          <w:sz w:val="26"/>
          <w:szCs w:val="26"/>
          <w:lang w:eastAsia="ru-RU"/>
        </w:rPr>
        <w:t xml:space="preserve">на участие во всероссийском семинаре для спортивных судей по виду спорта «шахматы»  </w:t>
      </w:r>
    </w:p>
    <w:p w:rsidR="0064407E" w:rsidRPr="00947CDE" w:rsidRDefault="0064407E" w:rsidP="0064407E">
      <w:pPr>
        <w:spacing w:after="0" w:line="240" w:lineRule="auto"/>
        <w:ind w:right="9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4407E" w:rsidRPr="00947CDE" w:rsidRDefault="0064407E" w:rsidP="0064407E">
      <w:pPr>
        <w:spacing w:after="0" w:line="240" w:lineRule="auto"/>
        <w:ind w:right="9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11"/>
        <w:gridCol w:w="1302"/>
        <w:gridCol w:w="2612"/>
        <w:gridCol w:w="1124"/>
        <w:gridCol w:w="1334"/>
        <w:gridCol w:w="1586"/>
      </w:tblGrid>
      <w:tr w:rsidR="0064407E" w:rsidRPr="00947CDE" w:rsidTr="00296538">
        <w:trPr>
          <w:trHeight w:val="673"/>
          <w:jc w:val="center"/>
        </w:trPr>
        <w:tc>
          <w:tcPr>
            <w:tcW w:w="1986" w:type="dxa"/>
            <w:vAlign w:val="center"/>
          </w:tcPr>
          <w:p w:rsidR="0064407E" w:rsidRPr="00947CDE" w:rsidRDefault="0064407E" w:rsidP="00296538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7C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Фамилия Имя Отчество </w:t>
            </w:r>
          </w:p>
        </w:tc>
        <w:tc>
          <w:tcPr>
            <w:tcW w:w="1279" w:type="dxa"/>
            <w:vAlign w:val="center"/>
          </w:tcPr>
          <w:p w:rsidR="0064407E" w:rsidRPr="00947CDE" w:rsidRDefault="0064407E" w:rsidP="00296538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Дата </w:t>
            </w:r>
            <w:r w:rsidRPr="00947CDE">
              <w:rPr>
                <w:rFonts w:ascii="Times New Roman" w:hAnsi="Times New Roman"/>
                <w:sz w:val="26"/>
                <w:szCs w:val="26"/>
                <w:lang w:eastAsia="ru-RU"/>
              </w:rPr>
              <w:t>рождения</w:t>
            </w:r>
          </w:p>
        </w:tc>
        <w:tc>
          <w:tcPr>
            <w:tcW w:w="2924" w:type="dxa"/>
            <w:vAlign w:val="center"/>
          </w:tcPr>
          <w:p w:rsidR="0064407E" w:rsidRPr="00947CDE" w:rsidRDefault="0064407E" w:rsidP="00296538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7CDE">
              <w:rPr>
                <w:rFonts w:ascii="Times New Roman" w:hAnsi="Times New Roman"/>
                <w:sz w:val="26"/>
                <w:szCs w:val="26"/>
                <w:lang w:eastAsia="ru-RU"/>
              </w:rPr>
              <w:t>Судейская категория (кем присвоена, кем продлена, дата и № документов)</w:t>
            </w:r>
          </w:p>
        </w:tc>
        <w:tc>
          <w:tcPr>
            <w:tcW w:w="1070" w:type="dxa"/>
            <w:vAlign w:val="center"/>
          </w:tcPr>
          <w:p w:rsidR="0064407E" w:rsidRPr="00947CDE" w:rsidRDefault="0064407E" w:rsidP="00296538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7CDE">
              <w:rPr>
                <w:rFonts w:ascii="Times New Roman" w:hAnsi="Times New Roman"/>
                <w:sz w:val="26"/>
                <w:szCs w:val="26"/>
                <w:lang w:eastAsia="ru-RU"/>
              </w:rPr>
              <w:t>Разряд (звание) или рейтинг</w:t>
            </w:r>
          </w:p>
        </w:tc>
        <w:tc>
          <w:tcPr>
            <w:tcW w:w="1374" w:type="dxa"/>
            <w:vAlign w:val="center"/>
          </w:tcPr>
          <w:p w:rsidR="0064407E" w:rsidRPr="00947CDE" w:rsidRDefault="0064407E" w:rsidP="00296538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7CDE">
              <w:rPr>
                <w:rFonts w:ascii="Times New Roman" w:hAnsi="Times New Roman"/>
                <w:sz w:val="26"/>
                <w:szCs w:val="26"/>
                <w:lang w:eastAsia="ru-RU"/>
              </w:rPr>
              <w:t>Субъект, город</w:t>
            </w:r>
          </w:p>
        </w:tc>
        <w:tc>
          <w:tcPr>
            <w:tcW w:w="1411" w:type="dxa"/>
            <w:vAlign w:val="center"/>
          </w:tcPr>
          <w:p w:rsidR="0064407E" w:rsidRPr="00947CDE" w:rsidRDefault="0064407E" w:rsidP="00296538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7CDE">
              <w:rPr>
                <w:rFonts w:ascii="Times New Roman" w:hAnsi="Times New Roman"/>
                <w:sz w:val="26"/>
                <w:szCs w:val="26"/>
                <w:lang w:eastAsia="ru-RU"/>
              </w:rPr>
              <w:t>Контактный телефон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</w:t>
            </w:r>
            <w:r w:rsidRPr="00947C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электронная почта</w:t>
            </w:r>
          </w:p>
        </w:tc>
      </w:tr>
      <w:tr w:rsidR="0064407E" w:rsidRPr="00947CDE" w:rsidTr="00296538">
        <w:trPr>
          <w:trHeight w:val="646"/>
          <w:jc w:val="center"/>
        </w:trPr>
        <w:tc>
          <w:tcPr>
            <w:tcW w:w="1986" w:type="dxa"/>
          </w:tcPr>
          <w:p w:rsidR="0064407E" w:rsidRPr="00947CDE" w:rsidRDefault="0064407E" w:rsidP="0029653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</w:tcPr>
          <w:p w:rsidR="0064407E" w:rsidRPr="00947CDE" w:rsidRDefault="0064407E" w:rsidP="0029653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4" w:type="dxa"/>
          </w:tcPr>
          <w:p w:rsidR="0064407E" w:rsidRPr="00947CDE" w:rsidRDefault="0064407E" w:rsidP="0029653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</w:tcPr>
          <w:p w:rsidR="0064407E" w:rsidRPr="00947CDE" w:rsidRDefault="0064407E" w:rsidP="0029653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</w:tcPr>
          <w:p w:rsidR="0064407E" w:rsidRPr="00947CDE" w:rsidRDefault="0064407E" w:rsidP="0029653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1" w:type="dxa"/>
          </w:tcPr>
          <w:p w:rsidR="0064407E" w:rsidRPr="00947CDE" w:rsidRDefault="0064407E" w:rsidP="0029653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4407E" w:rsidRPr="00947CDE" w:rsidRDefault="0064407E" w:rsidP="0064407E">
      <w:pPr>
        <w:tabs>
          <w:tab w:val="left" w:pos="673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4407E" w:rsidRPr="00947CDE" w:rsidRDefault="0064407E" w:rsidP="0064407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CDE">
        <w:rPr>
          <w:rFonts w:ascii="Times New Roman" w:eastAsia="Times New Roman" w:hAnsi="Times New Roman"/>
          <w:sz w:val="26"/>
          <w:szCs w:val="26"/>
          <w:lang w:eastAsia="ru-RU"/>
        </w:rPr>
        <w:tab/>
        <w:t>Направляя настоящую заявку, подтверждаю, что с Положением о Семинаре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:rsidR="0064407E" w:rsidRPr="00947CDE" w:rsidRDefault="0064407E" w:rsidP="0064407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407E" w:rsidRPr="00947CDE" w:rsidRDefault="0064407E" w:rsidP="0064407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407E" w:rsidRPr="00D55CB4" w:rsidRDefault="0064407E" w:rsidP="0064407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5CB4">
        <w:rPr>
          <w:rFonts w:ascii="Times New Roman" w:eastAsia="Times New Roman" w:hAnsi="Times New Roman"/>
          <w:sz w:val="20"/>
          <w:szCs w:val="20"/>
          <w:lang w:eastAsia="ru-RU"/>
        </w:rPr>
        <w:t>_________________                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</w:t>
      </w:r>
      <w:r w:rsidRPr="00D55CB4">
        <w:rPr>
          <w:rFonts w:ascii="Times New Roman" w:eastAsia="Times New Roman" w:hAnsi="Times New Roman"/>
          <w:sz w:val="20"/>
          <w:szCs w:val="20"/>
          <w:lang w:eastAsia="ru-RU"/>
        </w:rPr>
        <w:t>___</w:t>
      </w:r>
    </w:p>
    <w:p w:rsidR="0064407E" w:rsidRPr="00D55CB4" w:rsidRDefault="0064407E" w:rsidP="0064407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D55CB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(</w:t>
      </w:r>
      <w:proofErr w:type="gramStart"/>
      <w:r w:rsidRPr="00D55CB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подпись)   </w:t>
      </w:r>
      <w:proofErr w:type="gramEnd"/>
      <w:r w:rsidRPr="00D55CB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</w:t>
      </w:r>
      <w:r w:rsidRPr="00D55CB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(ФИО участника)</w:t>
      </w:r>
    </w:p>
    <w:p w:rsidR="0064407E" w:rsidRPr="00947CDE" w:rsidRDefault="0064407E" w:rsidP="0064407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407E" w:rsidRDefault="0064407E" w:rsidP="0064407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407E" w:rsidRPr="00947CDE" w:rsidRDefault="0064407E" w:rsidP="0064407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CDE">
        <w:rPr>
          <w:rFonts w:ascii="Times New Roman" w:eastAsia="Times New Roman" w:hAnsi="Times New Roman"/>
          <w:sz w:val="26"/>
          <w:szCs w:val="26"/>
          <w:lang w:eastAsia="ru-RU"/>
        </w:rPr>
        <w:t>«____» _______________ 2022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47CDE">
        <w:rPr>
          <w:rFonts w:ascii="Times New Roman" w:eastAsia="Times New Roman" w:hAnsi="Times New Roman"/>
          <w:sz w:val="26"/>
          <w:szCs w:val="26"/>
          <w:lang w:eastAsia="ru-RU"/>
        </w:rPr>
        <w:t>г.</w:t>
      </w:r>
    </w:p>
    <w:p w:rsidR="00397640" w:rsidRDefault="00397640"/>
    <w:sectPr w:rsidR="00397640" w:rsidSect="0064407E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7E"/>
    <w:rsid w:val="00397640"/>
    <w:rsid w:val="006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2DE3"/>
  <w15:chartTrackingRefBased/>
  <w15:docId w15:val="{785796F8-38A6-46F8-BA6F-3E909D0C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2022-11-14T10:15:00Z</dcterms:created>
  <dcterms:modified xsi:type="dcterms:W3CDTF">2022-11-14T10:16:00Z</dcterms:modified>
</cp:coreProperties>
</file>