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314" w:rsidRPr="00830314" w:rsidRDefault="00830314" w:rsidP="00830314">
      <w:pPr>
        <w:pStyle w:val="2"/>
        <w:spacing w:after="0"/>
        <w:ind w:left="0"/>
        <w:jc w:val="center"/>
        <w:rPr>
          <w:b/>
          <w:sz w:val="28"/>
          <w:szCs w:val="28"/>
        </w:rPr>
      </w:pPr>
      <w:r w:rsidRPr="00830314">
        <w:rPr>
          <w:b/>
          <w:sz w:val="28"/>
          <w:szCs w:val="28"/>
        </w:rPr>
        <w:t xml:space="preserve">Первенство Москвы </w:t>
      </w:r>
      <w:r>
        <w:rPr>
          <w:b/>
          <w:sz w:val="28"/>
          <w:szCs w:val="28"/>
        </w:rPr>
        <w:t xml:space="preserve">2024 </w:t>
      </w:r>
      <w:bookmarkStart w:id="0" w:name="_GoBack"/>
      <w:bookmarkEnd w:id="0"/>
      <w:r w:rsidRPr="00830314">
        <w:rPr>
          <w:b/>
          <w:sz w:val="28"/>
          <w:szCs w:val="28"/>
        </w:rPr>
        <w:t>среди мальчиков и девочек до 9 лет</w:t>
      </w:r>
    </w:p>
    <w:p w:rsidR="00830314" w:rsidRDefault="00830314" w:rsidP="00830314">
      <w:pPr>
        <w:pStyle w:val="2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Полуфиналы</w:t>
      </w:r>
    </w:p>
    <w:p w:rsidR="00830314" w:rsidRDefault="00830314" w:rsidP="00830314">
      <w:pPr>
        <w:pStyle w:val="2"/>
        <w:spacing w:after="0"/>
        <w:ind w:left="0"/>
        <w:jc w:val="center"/>
        <w:rPr>
          <w:sz w:val="28"/>
          <w:szCs w:val="28"/>
        </w:rPr>
      </w:pPr>
    </w:p>
    <w:p w:rsidR="00830314" w:rsidRPr="00B17BFF" w:rsidRDefault="00830314" w:rsidP="00830314">
      <w:pPr>
        <w:pStyle w:val="2"/>
        <w:spacing w:after="0"/>
        <w:ind w:left="0"/>
        <w:jc w:val="center"/>
        <w:rPr>
          <w:sz w:val="28"/>
          <w:szCs w:val="28"/>
        </w:rPr>
      </w:pPr>
      <w:r w:rsidRPr="00BA6771">
        <w:rPr>
          <w:sz w:val="28"/>
          <w:szCs w:val="28"/>
        </w:rPr>
        <w:t>Заявка на участие</w:t>
      </w: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275"/>
        <w:gridCol w:w="1276"/>
        <w:gridCol w:w="1672"/>
        <w:gridCol w:w="1560"/>
        <w:gridCol w:w="1701"/>
      </w:tblGrid>
      <w:tr w:rsidR="00830314" w:rsidRPr="00B17BFF" w:rsidTr="00830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14" w:rsidRPr="00B17BFF" w:rsidRDefault="00830314" w:rsidP="00800D7C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>№</w:t>
            </w:r>
            <w:r w:rsidRPr="00AF2C63">
              <w:rPr>
                <w:sz w:val="28"/>
                <w:szCs w:val="28"/>
              </w:rPr>
              <w:t xml:space="preserve"> </w:t>
            </w:r>
            <w:r w:rsidRPr="00BA6771">
              <w:rPr>
                <w:sz w:val="28"/>
                <w:szCs w:val="28"/>
              </w:rPr>
              <w:t>п</w:t>
            </w:r>
            <w:r w:rsidRPr="00AF2C63">
              <w:rPr>
                <w:sz w:val="28"/>
                <w:szCs w:val="28"/>
              </w:rPr>
              <w:t>/</w:t>
            </w:r>
            <w:r w:rsidRPr="00BA6771">
              <w:rPr>
                <w:sz w:val="28"/>
                <w:szCs w:val="28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14" w:rsidRPr="00B17BFF" w:rsidRDefault="00830314" w:rsidP="00800D7C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>Ф.И.О.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14" w:rsidRDefault="00830314" w:rsidP="00800D7C">
            <w:r w:rsidRPr="0082232E">
              <w:t>Дата рожд</w:t>
            </w:r>
            <w:r>
              <w:t>ения</w:t>
            </w:r>
          </w:p>
          <w:p w:rsidR="00830314" w:rsidRPr="0082232E" w:rsidRDefault="00830314" w:rsidP="00800D7C">
            <w:r>
              <w:t>(полная)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14" w:rsidRPr="00B17BFF" w:rsidRDefault="00830314" w:rsidP="00800D7C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>Разряд, рейтинг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14" w:rsidRPr="008E08E9" w:rsidRDefault="00830314" w:rsidP="00800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Коллектив/школа тренер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14" w:rsidRPr="00AF2C63" w:rsidRDefault="00830314" w:rsidP="00800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ID</w:t>
            </w:r>
            <w:r w:rsidRPr="00AF2C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ФШР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14" w:rsidRPr="00B17BFF" w:rsidRDefault="00830314" w:rsidP="00800D7C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>Контакт (телефон, эл.</w:t>
            </w:r>
            <w:r>
              <w:rPr>
                <w:sz w:val="28"/>
                <w:szCs w:val="28"/>
              </w:rPr>
              <w:t xml:space="preserve"> </w:t>
            </w:r>
            <w:r w:rsidRPr="00BA6771">
              <w:rPr>
                <w:sz w:val="28"/>
                <w:szCs w:val="28"/>
              </w:rPr>
              <w:t>почта)</w:t>
            </w:r>
          </w:p>
        </w:tc>
      </w:tr>
      <w:tr w:rsidR="00830314" w:rsidRPr="00B17BFF" w:rsidTr="00830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14" w:rsidRPr="00AF2C63" w:rsidRDefault="00830314" w:rsidP="00800D7C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>1</w:t>
            </w:r>
            <w:r w:rsidRPr="00AF2C63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14" w:rsidRPr="00B17BFF" w:rsidRDefault="00830314" w:rsidP="00800D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14" w:rsidRPr="00B17BFF" w:rsidRDefault="00830314" w:rsidP="00800D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14" w:rsidRPr="00B17BFF" w:rsidRDefault="00830314" w:rsidP="00800D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14" w:rsidRPr="00B17BFF" w:rsidRDefault="00830314" w:rsidP="00800D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14" w:rsidRPr="00B17BFF" w:rsidRDefault="00830314" w:rsidP="00800D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14" w:rsidRPr="00B17BFF" w:rsidRDefault="00830314" w:rsidP="00800D7C">
            <w:pPr>
              <w:jc w:val="center"/>
              <w:rPr>
                <w:sz w:val="28"/>
                <w:szCs w:val="28"/>
              </w:rPr>
            </w:pPr>
          </w:p>
        </w:tc>
      </w:tr>
      <w:tr w:rsidR="00830314" w:rsidRPr="00B17BFF" w:rsidTr="00830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14" w:rsidRPr="00B17BFF" w:rsidRDefault="00830314" w:rsidP="00800D7C">
            <w:pPr>
              <w:jc w:val="center"/>
              <w:rPr>
                <w:sz w:val="28"/>
                <w:szCs w:val="28"/>
                <w:lang w:val="en-US"/>
              </w:rPr>
            </w:pPr>
            <w:r w:rsidRPr="00BA6771">
              <w:rPr>
                <w:sz w:val="28"/>
                <w:szCs w:val="28"/>
              </w:rPr>
              <w:t>2</w:t>
            </w:r>
            <w:r w:rsidRPr="00BA677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14" w:rsidRPr="00B17BFF" w:rsidRDefault="00830314" w:rsidP="00800D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14" w:rsidRPr="00B17BFF" w:rsidRDefault="00830314" w:rsidP="00800D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14" w:rsidRPr="00B17BFF" w:rsidRDefault="00830314" w:rsidP="00800D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14" w:rsidRPr="00B17BFF" w:rsidRDefault="00830314" w:rsidP="00800D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14" w:rsidRPr="00B17BFF" w:rsidRDefault="00830314" w:rsidP="00800D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14" w:rsidRPr="00B17BFF" w:rsidRDefault="00830314" w:rsidP="00800D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553F9C" w:rsidRDefault="00553F9C"/>
    <w:sectPr w:rsidR="0055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14"/>
    <w:rsid w:val="00553F9C"/>
    <w:rsid w:val="0083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C6C1"/>
  <w15:chartTrackingRefBased/>
  <w15:docId w15:val="{7F1FE5F2-6C18-4333-BDDC-8DBD1C1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8303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30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2024-01-20T13:12:00Z</dcterms:created>
  <dcterms:modified xsi:type="dcterms:W3CDTF">2024-01-20T13:14:00Z</dcterms:modified>
</cp:coreProperties>
</file>