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812C" w14:textId="77777777" w:rsidR="00712F7C" w:rsidRPr="004E74C6" w:rsidRDefault="00712F7C" w:rsidP="00712F7C">
      <w:pPr>
        <w:spacing w:after="0" w:line="360" w:lineRule="auto"/>
        <w:jc w:val="right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E74C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Приложение 1</w:t>
      </w:r>
    </w:p>
    <w:p w14:paraId="6E704A2D" w14:textId="77777777" w:rsidR="00712F7C" w:rsidRPr="004E74C6" w:rsidRDefault="00712F7C" w:rsidP="00712F7C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4E74C6">
        <w:rPr>
          <w:rFonts w:ascii="Times New Roman" w:hAnsi="Times New Roman"/>
          <w:sz w:val="28"/>
          <w:szCs w:val="28"/>
          <w:lang w:eastAsia="ru-RU"/>
        </w:rPr>
        <w:t xml:space="preserve">ТУРНИР до 19,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4E74C6">
        <w:rPr>
          <w:rFonts w:ascii="Times New Roman" w:hAnsi="Times New Roman"/>
          <w:sz w:val="28"/>
          <w:szCs w:val="28"/>
          <w:lang w:eastAsia="ru-RU"/>
        </w:rPr>
        <w:t xml:space="preserve">о 15Ю, до 15Д, </w:t>
      </w:r>
      <w:r>
        <w:rPr>
          <w:rFonts w:ascii="Times New Roman" w:hAnsi="Times New Roman"/>
          <w:sz w:val="28"/>
          <w:szCs w:val="28"/>
          <w:lang w:eastAsia="ru-RU"/>
        </w:rPr>
        <w:t>до</w:t>
      </w:r>
      <w:r w:rsidRPr="004E74C6">
        <w:rPr>
          <w:rFonts w:ascii="Times New Roman" w:hAnsi="Times New Roman"/>
          <w:sz w:val="28"/>
          <w:szCs w:val="28"/>
          <w:lang w:eastAsia="ru-RU"/>
        </w:rPr>
        <w:t xml:space="preserve"> 11</w:t>
      </w:r>
      <w:r>
        <w:rPr>
          <w:rFonts w:ascii="Times New Roman" w:hAnsi="Times New Roman"/>
          <w:sz w:val="28"/>
          <w:szCs w:val="28"/>
          <w:lang w:eastAsia="ru-RU"/>
        </w:rPr>
        <w:t>лет</w:t>
      </w:r>
      <w:r w:rsidRPr="004E74C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4DA8E57" w14:textId="77777777" w:rsidR="00712F7C" w:rsidRPr="004E74C6" w:rsidRDefault="00712F7C" w:rsidP="00712F7C">
      <w:pPr>
        <w:spacing w:after="0" w:line="360" w:lineRule="auto"/>
        <w:jc w:val="right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E74C6">
        <w:rPr>
          <w:rFonts w:ascii="Times New Roman" w:eastAsia="Times New Roman" w:hAnsi="Times New Roman"/>
          <w:caps/>
          <w:sz w:val="28"/>
          <w:szCs w:val="28"/>
          <w:lang w:eastAsia="ru-RU"/>
        </w:rPr>
        <w:t>выбрать!!!</w:t>
      </w:r>
    </w:p>
    <w:p w14:paraId="2F939252" w14:textId="77777777" w:rsidR="00712F7C" w:rsidRPr="001A025E" w:rsidRDefault="00712F7C" w:rsidP="00712F7C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Заявка</w:t>
      </w:r>
    </w:p>
    <w:p w14:paraId="4B613126" w14:textId="6058A0EC" w:rsidR="00712F7C" w:rsidRDefault="00712F7C" w:rsidP="00712F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командном </w:t>
      </w:r>
      <w:r w:rsidRPr="00C66986">
        <w:rPr>
          <w:rFonts w:ascii="Times New Roman" w:eastAsia="Times New Roman" w:hAnsi="Times New Roman"/>
          <w:sz w:val="28"/>
          <w:szCs w:val="28"/>
          <w:lang w:eastAsia="ru-RU"/>
        </w:rPr>
        <w:t>первенств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66986">
        <w:rPr>
          <w:rFonts w:ascii="Times New Roman" w:eastAsia="Times New Roman" w:hAnsi="Times New Roman"/>
          <w:sz w:val="28"/>
          <w:szCs w:val="28"/>
          <w:lang w:eastAsia="ru-RU"/>
        </w:rPr>
        <w:t xml:space="preserve"> г.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2026 </w:t>
      </w:r>
      <w:r w:rsidRPr="00C6698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быстрым </w:t>
      </w:r>
      <w:r w:rsidRPr="00C66986">
        <w:rPr>
          <w:rFonts w:ascii="Times New Roman" w:eastAsia="Times New Roman" w:hAnsi="Times New Roman"/>
          <w:sz w:val="28"/>
          <w:szCs w:val="28"/>
          <w:lang w:eastAsia="ru-RU"/>
        </w:rPr>
        <w:t>шахматам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 блицу (нужное подчеркнуть)</w:t>
      </w:r>
    </w:p>
    <w:p w14:paraId="1949BFC6" w14:textId="77777777" w:rsidR="00712F7C" w:rsidRPr="001A025E" w:rsidRDefault="00712F7C" w:rsidP="00712F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A76514" w14:textId="77777777" w:rsidR="00712F7C" w:rsidRPr="001A025E" w:rsidRDefault="00712F7C" w:rsidP="00712F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Команда____________________</w:t>
      </w: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14:paraId="32DDAE25" w14:textId="77777777" w:rsidR="00712F7C" w:rsidRDefault="00712F7C" w:rsidP="00712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6EA145" w14:textId="77777777" w:rsidR="00712F7C" w:rsidRPr="001A025E" w:rsidRDefault="00712F7C" w:rsidP="00712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60"/>
        <w:gridCol w:w="1260"/>
        <w:gridCol w:w="1252"/>
        <w:gridCol w:w="1701"/>
        <w:gridCol w:w="1418"/>
      </w:tblGrid>
      <w:tr w:rsidR="00712F7C" w:rsidRPr="001A025E" w14:paraId="0E3A26CA" w14:textId="77777777" w:rsidTr="00E022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07C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309B7CF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A02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3F9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14:paraId="43EB2DC8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F95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D5F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1F8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Инд.№, Рейтинг российский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CD7" w14:textId="77777777" w:rsidR="00712F7C" w:rsidRPr="00557EFD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712F7C" w:rsidRPr="001A025E" w14:paraId="1FCD991F" w14:textId="77777777" w:rsidTr="00E0229F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CF66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68DA" w14:textId="77777777" w:rsidR="00712F7C" w:rsidRPr="001A025E" w:rsidRDefault="00712F7C" w:rsidP="00E0229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4324" w14:textId="77777777" w:rsidR="00712F7C" w:rsidRPr="001A025E" w:rsidRDefault="00712F7C" w:rsidP="00E0229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B504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1485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9C1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F7C" w:rsidRPr="001A025E" w14:paraId="39965C21" w14:textId="77777777" w:rsidTr="00E0229F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318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7879" w14:textId="77777777" w:rsidR="00712F7C" w:rsidRPr="001A025E" w:rsidRDefault="00712F7C" w:rsidP="00E0229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A21B" w14:textId="77777777" w:rsidR="00712F7C" w:rsidRPr="001A025E" w:rsidRDefault="00712F7C" w:rsidP="00E0229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CD23A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9F4E8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52919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F7C" w:rsidRPr="001A025E" w14:paraId="0CD301A7" w14:textId="77777777" w:rsidTr="00E0229F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2BB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1A7B" w14:textId="77777777" w:rsidR="00712F7C" w:rsidRPr="001A025E" w:rsidRDefault="00712F7C" w:rsidP="00E0229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C5C4" w14:textId="77777777" w:rsidR="00712F7C" w:rsidRPr="001A025E" w:rsidRDefault="00712F7C" w:rsidP="00E0229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FA507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AD98F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8F886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F7C" w:rsidRPr="001A025E" w14:paraId="06C7D951" w14:textId="77777777" w:rsidTr="00E0229F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666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0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F968" w14:textId="77777777" w:rsidR="00712F7C" w:rsidRPr="001A025E" w:rsidRDefault="00712F7C" w:rsidP="00E0229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2E705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5754B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1AD38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EF133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F7C" w:rsidRPr="001A025E" w14:paraId="5EDBD932" w14:textId="77777777" w:rsidTr="00E0229F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D36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F9C37" w14:textId="77777777" w:rsidR="00712F7C" w:rsidRPr="001A025E" w:rsidRDefault="00712F7C" w:rsidP="00E0229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08D92C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05C1A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A39AC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63485C" w14:textId="77777777" w:rsidR="00712F7C" w:rsidRPr="001A025E" w:rsidRDefault="00712F7C" w:rsidP="00E022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2842F5" w14:textId="77777777" w:rsidR="00712F7C" w:rsidRPr="001A025E" w:rsidRDefault="00712F7C" w:rsidP="00712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9D8B25" w14:textId="77777777" w:rsidR="00712F7C" w:rsidRDefault="00712F7C" w:rsidP="00712F7C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EFD19F" w14:textId="77777777" w:rsidR="00712F7C" w:rsidRPr="001A025E" w:rsidRDefault="00712F7C" w:rsidP="00712F7C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команды 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(ФИО)</w:t>
      </w:r>
    </w:p>
    <w:p w14:paraId="2349B008" w14:textId="77777777" w:rsidR="00712F7C" w:rsidRPr="001A025E" w:rsidRDefault="00712F7C" w:rsidP="00712F7C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14:paraId="5CF2F2B4" w14:textId="77777777" w:rsidR="00712F7C" w:rsidRPr="001A025E" w:rsidRDefault="00712F7C" w:rsidP="00712F7C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эл. почта ___________________</w:t>
      </w:r>
    </w:p>
    <w:p w14:paraId="6F55CE63" w14:textId="77777777" w:rsidR="00712F7C" w:rsidRPr="001A025E" w:rsidRDefault="00712F7C" w:rsidP="0071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9F94F" w14:textId="77777777" w:rsidR="00712F7C" w:rsidRDefault="00712F7C" w:rsidP="0071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DB947D" w14:textId="3D4EC720" w:rsidR="00712F7C" w:rsidRPr="001A025E" w:rsidRDefault="00712F7C" w:rsidP="0071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____________________________(ФИО)</w:t>
      </w:r>
    </w:p>
    <w:p w14:paraId="07DC683D" w14:textId="77777777" w:rsidR="00712F7C" w:rsidRPr="001A025E" w:rsidRDefault="00712F7C" w:rsidP="0071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     </w:t>
      </w:r>
    </w:p>
    <w:p w14:paraId="2D97A40F" w14:textId="77777777" w:rsidR="00712F7C" w:rsidRPr="001A025E" w:rsidRDefault="00712F7C" w:rsidP="0071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25E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14:paraId="2D7D9A42" w14:textId="77777777" w:rsidR="00712F7C" w:rsidRPr="000F1DD1" w:rsidRDefault="00712F7C" w:rsidP="00712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AA593D" w14:textId="77777777" w:rsidR="00441BA8" w:rsidRDefault="00441BA8"/>
    <w:sectPr w:rsidR="00441BA8" w:rsidSect="00712F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7C"/>
    <w:rsid w:val="003711D1"/>
    <w:rsid w:val="00441BA8"/>
    <w:rsid w:val="00712F7C"/>
    <w:rsid w:val="008929FD"/>
    <w:rsid w:val="00955501"/>
    <w:rsid w:val="00977D40"/>
    <w:rsid w:val="00F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4E1B"/>
  <w15:chartTrackingRefBased/>
  <w15:docId w15:val="{6F787E13-3428-4DDC-8770-3C7ED651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F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F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F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F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F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F7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F7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F7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F7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F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F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F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F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F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F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2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F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2F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F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12F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2F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2026-03-25T17:17:00Z</dcterms:created>
  <dcterms:modified xsi:type="dcterms:W3CDTF">2026-03-25T17:29:00Z</dcterms:modified>
</cp:coreProperties>
</file>