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2C120" w14:textId="582C38F1" w:rsidR="003B447C" w:rsidRPr="000C0775" w:rsidRDefault="003B447C" w:rsidP="003B447C">
      <w:pPr>
        <w:pStyle w:val="2"/>
        <w:ind w:left="0"/>
        <w:jc w:val="right"/>
        <w:rPr>
          <w:sz w:val="28"/>
          <w:szCs w:val="28"/>
        </w:rPr>
      </w:pPr>
      <w:bookmarkStart w:id="0" w:name="_GoBack"/>
      <w:bookmarkEnd w:id="0"/>
      <w:r w:rsidRPr="000C0775">
        <w:rPr>
          <w:sz w:val="28"/>
          <w:szCs w:val="28"/>
        </w:rPr>
        <w:t>Приложение</w:t>
      </w:r>
    </w:p>
    <w:p w14:paraId="5987AE4F" w14:textId="77777777" w:rsidR="003B447C" w:rsidRPr="000C0775" w:rsidRDefault="003B447C" w:rsidP="003B447C">
      <w:pPr>
        <w:pStyle w:val="2"/>
        <w:ind w:left="0"/>
        <w:jc w:val="center"/>
        <w:rPr>
          <w:sz w:val="28"/>
          <w:szCs w:val="28"/>
        </w:rPr>
      </w:pPr>
      <w:r w:rsidRPr="000C0775">
        <w:rPr>
          <w:sz w:val="28"/>
          <w:szCs w:val="28"/>
        </w:rPr>
        <w:t>Заявка на участие</w:t>
      </w:r>
    </w:p>
    <w:p w14:paraId="4536E3B1" w14:textId="77777777" w:rsidR="003B447C" w:rsidRPr="000C0775" w:rsidRDefault="003B447C" w:rsidP="003B44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64"/>
        <w:gridCol w:w="1518"/>
        <w:gridCol w:w="2097"/>
        <w:gridCol w:w="1702"/>
        <w:gridCol w:w="2143"/>
      </w:tblGrid>
      <w:tr w:rsidR="003B447C" w:rsidRPr="000C0775" w14:paraId="334201A6" w14:textId="77777777" w:rsidTr="003B44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2B8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962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498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1357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CC51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ID FIDE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5DB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447C" w:rsidRPr="000C0775" w14:paraId="23E61281" w14:textId="77777777" w:rsidTr="003B44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14E7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7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2FF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981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2DAC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0816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FD59" w14:textId="77777777" w:rsidR="003B447C" w:rsidRPr="000C0775" w:rsidRDefault="003B447C" w:rsidP="00D0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83E98F" w14:textId="60A4121A" w:rsidR="001E73F6" w:rsidRPr="003B447C" w:rsidRDefault="001E73F6" w:rsidP="003B447C">
      <w:pPr>
        <w:tabs>
          <w:tab w:val="left" w:pos="7005"/>
        </w:tabs>
        <w:rPr>
          <w:lang w:val="ru-RU"/>
        </w:rPr>
      </w:pPr>
    </w:p>
    <w:sectPr w:rsidR="001E73F6" w:rsidRPr="003B447C" w:rsidSect="001E73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C3"/>
    <w:rsid w:val="000159F0"/>
    <w:rsid w:val="000C0775"/>
    <w:rsid w:val="0013222B"/>
    <w:rsid w:val="001D77E7"/>
    <w:rsid w:val="001E4409"/>
    <w:rsid w:val="001E73F6"/>
    <w:rsid w:val="00226942"/>
    <w:rsid w:val="00277E2A"/>
    <w:rsid w:val="003B447C"/>
    <w:rsid w:val="004A0E4E"/>
    <w:rsid w:val="004C5677"/>
    <w:rsid w:val="00553089"/>
    <w:rsid w:val="005647BF"/>
    <w:rsid w:val="00631810"/>
    <w:rsid w:val="00636A02"/>
    <w:rsid w:val="0076607C"/>
    <w:rsid w:val="00770A00"/>
    <w:rsid w:val="00780E6D"/>
    <w:rsid w:val="008325B3"/>
    <w:rsid w:val="009D20C3"/>
    <w:rsid w:val="00A01FDA"/>
    <w:rsid w:val="00A91761"/>
    <w:rsid w:val="00B1368D"/>
    <w:rsid w:val="00B6472E"/>
    <w:rsid w:val="00BC1919"/>
    <w:rsid w:val="00C04D52"/>
    <w:rsid w:val="00C940FB"/>
    <w:rsid w:val="00CB1BED"/>
    <w:rsid w:val="00CC3361"/>
    <w:rsid w:val="00CE1377"/>
    <w:rsid w:val="00D43773"/>
    <w:rsid w:val="00DA1159"/>
    <w:rsid w:val="00E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796DB"/>
  <w14:defaultImageDpi w14:val="300"/>
  <w15:docId w15:val="{CC9B4EF2-42CD-4D52-8907-6A4C33CD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0C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0C3"/>
    <w:rPr>
      <w:rFonts w:ascii="Times" w:hAnsi="Times"/>
      <w:b/>
      <w:bCs/>
      <w:kern w:val="36"/>
      <w:sz w:val="48"/>
      <w:szCs w:val="48"/>
      <w:lang w:val="ru-RU"/>
    </w:rPr>
  </w:style>
  <w:style w:type="paragraph" w:styleId="a3">
    <w:name w:val="Normal (Web)"/>
    <w:basedOn w:val="a"/>
    <w:uiPriority w:val="99"/>
    <w:semiHidden/>
    <w:unhideWhenUsed/>
    <w:rsid w:val="009D20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a4">
    <w:name w:val="Strong"/>
    <w:basedOn w:val="a0"/>
    <w:uiPriority w:val="22"/>
    <w:qFormat/>
    <w:rsid w:val="009D20C3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3B447C"/>
    <w:pPr>
      <w:spacing w:after="120" w:line="480" w:lineRule="auto"/>
      <w:ind w:left="283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447C"/>
    <w:rPr>
      <w:rFonts w:ascii="Times New Roman" w:eastAsia="Times New Roman" w:hAnsi="Times New Roman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1E4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Дарья</cp:lastModifiedBy>
  <cp:revision>30</cp:revision>
  <dcterms:created xsi:type="dcterms:W3CDTF">2018-07-23T09:31:00Z</dcterms:created>
  <dcterms:modified xsi:type="dcterms:W3CDTF">2019-07-19T09:29:00Z</dcterms:modified>
</cp:coreProperties>
</file>