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EF97" w14:textId="77777777" w:rsidR="00833AA9" w:rsidRPr="0015305B" w:rsidRDefault="00833AA9" w:rsidP="00833AA9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15305B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Приложение 1</w:t>
      </w:r>
    </w:p>
    <w:p w14:paraId="330B7196" w14:textId="77777777" w:rsidR="00833AA9" w:rsidRPr="0015305B" w:rsidRDefault="00833AA9" w:rsidP="00833AA9">
      <w:pPr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11598A" w14:textId="77777777" w:rsidR="00833AA9" w:rsidRPr="0015305B" w:rsidRDefault="00833AA9" w:rsidP="00833AA9">
      <w:pPr>
        <w:spacing w:after="0" w:line="240" w:lineRule="auto"/>
        <w:ind w:left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Президенту РСОО «Федерация шахмат» в городе Москве</w:t>
      </w:r>
    </w:p>
    <w:p w14:paraId="09A4D901" w14:textId="77777777" w:rsidR="00833AA9" w:rsidRPr="0015305B" w:rsidRDefault="00833AA9" w:rsidP="00833AA9">
      <w:pPr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Лазареву Сергею Евгеньевичу</w:t>
      </w:r>
    </w:p>
    <w:p w14:paraId="1425B4FC" w14:textId="77777777" w:rsidR="00833AA9" w:rsidRPr="0015305B" w:rsidRDefault="00833AA9" w:rsidP="00833AA9">
      <w:pPr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B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</w:t>
      </w:r>
    </w:p>
    <w:p w14:paraId="059CF52D" w14:textId="77777777" w:rsidR="00833AA9" w:rsidRPr="0015305B" w:rsidRDefault="00833AA9" w:rsidP="00833AA9">
      <w:pPr>
        <w:spacing w:after="0" w:line="240" w:lineRule="auto"/>
        <w:ind w:left="6946"/>
        <w:rPr>
          <w:rFonts w:ascii="Times New Roman" w:eastAsia="Times New Roman" w:hAnsi="Times New Roman"/>
          <w:sz w:val="20"/>
          <w:szCs w:val="24"/>
          <w:lang w:eastAsia="ru-RU"/>
        </w:rPr>
      </w:pPr>
      <w:r w:rsidRPr="0015305B">
        <w:rPr>
          <w:rFonts w:ascii="Times New Roman" w:eastAsia="Times New Roman" w:hAnsi="Times New Roman"/>
          <w:sz w:val="20"/>
          <w:szCs w:val="24"/>
          <w:lang w:eastAsia="ru-RU"/>
        </w:rPr>
        <w:t>(ФИО)</w:t>
      </w:r>
    </w:p>
    <w:p w14:paraId="717679B7" w14:textId="77777777" w:rsidR="00833AA9" w:rsidRPr="0015305B" w:rsidRDefault="00833AA9" w:rsidP="00833AA9">
      <w:pPr>
        <w:spacing w:after="0" w:line="240" w:lineRule="auto"/>
        <w:ind w:left="5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14:paraId="69284E6D" w14:textId="77777777" w:rsidR="00833AA9" w:rsidRPr="0015305B" w:rsidRDefault="00833AA9" w:rsidP="00833A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589A2" w14:textId="77777777" w:rsidR="00833AA9" w:rsidRPr="0015305B" w:rsidRDefault="00833AA9" w:rsidP="00833A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DE41E" w14:textId="77777777" w:rsidR="00833AA9" w:rsidRPr="0015305B" w:rsidRDefault="00833AA9" w:rsidP="00833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14:paraId="34752BB1" w14:textId="77777777" w:rsidR="00833AA9" w:rsidRPr="0015305B" w:rsidRDefault="00833AA9" w:rsidP="00833A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9E225" w14:textId="77777777" w:rsidR="00833AA9" w:rsidRPr="0015305B" w:rsidRDefault="00833AA9" w:rsidP="00833A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56BCD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Я, _________________________________________________________, настоящим подтверждаю, что являюсь представителем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</w:t>
      </w: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_________________________________________________на основании ___________________________________________________________</w:t>
      </w:r>
    </w:p>
    <w:p w14:paraId="75056073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 xml:space="preserve">и даю свое согласие на перечисление приза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спортивному соревнованию</w:t>
      </w: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570C5">
        <w:rPr>
          <w:rFonts w:ascii="Times New Roman" w:eastAsia="Times New Roman" w:hAnsi="Times New Roman"/>
          <w:sz w:val="28"/>
          <w:szCs w:val="28"/>
          <w:lang w:eastAsia="ru-RU"/>
        </w:rPr>
        <w:t>омандное первенство Москвы по шахматам 2025 года</w:t>
      </w: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на следующие реквизиты:</w:t>
      </w:r>
    </w:p>
    <w:p w14:paraId="6A5218D5" w14:textId="77777777" w:rsidR="00833AA9" w:rsidRPr="0015305B" w:rsidRDefault="00833AA9" w:rsidP="00833AA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6A8F835C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18"/>
          <w:szCs w:val="28"/>
          <w:lang w:eastAsia="ru-RU"/>
        </w:rPr>
        <w:t>(наименование банка)</w:t>
      </w:r>
    </w:p>
    <w:p w14:paraId="1EAF546A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БИК банка   __________________________________</w:t>
      </w:r>
    </w:p>
    <w:p w14:paraId="474620E0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Кор. счет     __________________________________</w:t>
      </w:r>
    </w:p>
    <w:p w14:paraId="68681E52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ИНН            __________________________________</w:t>
      </w:r>
    </w:p>
    <w:p w14:paraId="7D600DAC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КПП            __________________________________</w:t>
      </w:r>
    </w:p>
    <w:p w14:paraId="68F9702D" w14:textId="77777777" w:rsidR="00833AA9" w:rsidRPr="0015305B" w:rsidRDefault="00833AA9" w:rsidP="00833AA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Расч.счет    __________________________________</w:t>
      </w:r>
    </w:p>
    <w:p w14:paraId="44514F61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F1EB1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96011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__________________                                            ____________________</w:t>
      </w:r>
    </w:p>
    <w:p w14:paraId="28573814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30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Дата                                                                                                  Подпись</w:t>
      </w:r>
    </w:p>
    <w:p w14:paraId="350F312E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E8A5A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6E73F7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39954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персональных данных</w:t>
      </w:r>
    </w:p>
    <w:p w14:paraId="4DFE1A1C" w14:textId="77777777" w:rsidR="00833AA9" w:rsidRPr="0015305B" w:rsidRDefault="00833AA9" w:rsidP="00833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C81E9" w14:textId="77777777" w:rsidR="00833AA9" w:rsidRPr="0015305B" w:rsidRDefault="00833AA9" w:rsidP="00833A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__________________                                            ____________________</w:t>
      </w:r>
    </w:p>
    <w:p w14:paraId="3450840A" w14:textId="77777777" w:rsidR="00833AA9" w:rsidRPr="0015305B" w:rsidRDefault="00833AA9" w:rsidP="00833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0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подпись                                                                  Расшифровка (ФИО)</w:t>
      </w:r>
    </w:p>
    <w:p w14:paraId="34AA1A65" w14:textId="77777777" w:rsidR="00441BA8" w:rsidRDefault="00441BA8"/>
    <w:sectPr w:rsidR="00441BA8" w:rsidSect="00833AA9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9"/>
    <w:rsid w:val="00441BA8"/>
    <w:rsid w:val="00833AA9"/>
    <w:rsid w:val="008929FD"/>
    <w:rsid w:val="00955501"/>
    <w:rsid w:val="00977D40"/>
    <w:rsid w:val="00C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0120"/>
  <w15:chartTrackingRefBased/>
  <w15:docId w15:val="{40287912-CB03-48A3-8343-A413D9A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3A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A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A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A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AA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AA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AA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AA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A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A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A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A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3A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A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33A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3A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3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2025-03-31T11:01:00Z</dcterms:created>
  <dcterms:modified xsi:type="dcterms:W3CDTF">2025-03-31T11:01:00Z</dcterms:modified>
</cp:coreProperties>
</file>