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A8" w:rsidRPr="002A1622" w:rsidRDefault="00AC1DA8" w:rsidP="002A1622">
      <w:pPr>
        <w:jc w:val="center"/>
        <w:rPr>
          <w:b/>
          <w:sz w:val="28"/>
          <w:szCs w:val="28"/>
        </w:rPr>
      </w:pPr>
      <w:r w:rsidRPr="002A1622">
        <w:rPr>
          <w:b/>
          <w:sz w:val="28"/>
          <w:szCs w:val="28"/>
        </w:rPr>
        <w:t xml:space="preserve">III лично-командный Кубок </w:t>
      </w:r>
      <w:proofErr w:type="spellStart"/>
      <w:r w:rsidRPr="002A1622">
        <w:rPr>
          <w:b/>
          <w:sz w:val="28"/>
          <w:szCs w:val="28"/>
        </w:rPr>
        <w:t>Мосинжпроекта</w:t>
      </w:r>
      <w:proofErr w:type="spellEnd"/>
      <w:r w:rsidRPr="002A1622">
        <w:rPr>
          <w:b/>
          <w:sz w:val="28"/>
          <w:szCs w:val="28"/>
        </w:rPr>
        <w:t xml:space="preserve"> по блицу</w:t>
      </w:r>
    </w:p>
    <w:p w:rsidR="00AC1DA8" w:rsidRPr="00AC1DA8" w:rsidRDefault="00AC1DA8" w:rsidP="00AC1DA8">
      <w:r w:rsidRPr="00AC1DA8">
        <w:t>Общая информация</w:t>
      </w:r>
    </w:p>
    <w:p w:rsidR="00AC1DA8" w:rsidRPr="00AC1DA8" w:rsidRDefault="00AC1DA8" w:rsidP="00AC1DA8">
      <w:r w:rsidRPr="00AC1DA8">
        <w:t xml:space="preserve">Метод жеребьёвки: Швейцарская </w:t>
      </w:r>
    </w:p>
    <w:p w:rsidR="00AC1DA8" w:rsidRPr="00AC1DA8" w:rsidRDefault="00AC1DA8" w:rsidP="00AC1DA8">
      <w:r w:rsidRPr="00AC1DA8">
        <w:t xml:space="preserve">Дата проведения: 23.11.2019 </w:t>
      </w:r>
    </w:p>
    <w:p w:rsidR="00AC1DA8" w:rsidRPr="00AC1DA8" w:rsidRDefault="00AC1DA8" w:rsidP="00AC1DA8">
      <w:r w:rsidRPr="00AC1DA8">
        <w:t xml:space="preserve">Место проведения: Москва </w:t>
      </w:r>
    </w:p>
    <w:p w:rsidR="00AC1DA8" w:rsidRPr="00AC1DA8" w:rsidRDefault="00AC1DA8" w:rsidP="00AC1DA8">
      <w:r w:rsidRPr="00AC1DA8">
        <w:t xml:space="preserve">Контроль времени: 5'+3" (Блиц) </w:t>
      </w:r>
    </w:p>
    <w:p w:rsidR="00AC1DA8" w:rsidRPr="00AC1DA8" w:rsidRDefault="00AC1DA8" w:rsidP="00AC1DA8">
      <w:r w:rsidRPr="00AC1DA8">
        <w:t xml:space="preserve">Главный судья: </w:t>
      </w:r>
      <w:hyperlink r:id="rId4" w:history="1">
        <w:r w:rsidRPr="00AC1DA8">
          <w:t>Ахметов Артем Замфирович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39"/>
        <w:gridCol w:w="3015"/>
        <w:gridCol w:w="625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57"/>
        <w:gridCol w:w="827"/>
        <w:gridCol w:w="625"/>
        <w:gridCol w:w="1313"/>
        <w:gridCol w:w="516"/>
      </w:tblGrid>
      <w:tr w:rsidR="00AC1DA8" w:rsidRPr="00AC1DA8" w:rsidTr="00AC1DA8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 xml:space="preserve">№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proofErr w:type="spellStart"/>
            <w:r w:rsidRPr="00AC1DA8">
              <w:t>Фед</w:t>
            </w:r>
            <w:proofErr w:type="spellEnd"/>
            <w:r w:rsidRPr="00AC1DA8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 xml:space="preserve">Имя участника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proofErr w:type="spellStart"/>
            <w:r w:rsidRPr="00AC1DA8">
              <w:t>Rнач</w:t>
            </w:r>
            <w:proofErr w:type="spellEnd"/>
            <w:r w:rsidRPr="00AC1DA8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тур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тур 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тур 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тур 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тур 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тур 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тур 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тур 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тур 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 xml:space="preserve">Очки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 xml:space="preserve">Место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proofErr w:type="spellStart"/>
            <w:r w:rsidRPr="00AC1DA8">
              <w:t>Rср</w:t>
            </w:r>
            <w:proofErr w:type="spellEnd"/>
            <w:r w:rsidRPr="00AC1DA8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proofErr w:type="spellStart"/>
            <w:r w:rsidRPr="00AC1DA8">
              <w:t>Rнов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Нор</w:t>
            </w:r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5" w:history="1">
              <w:r w:rsidR="00AC1DA8" w:rsidRPr="00AC1DA8">
                <w:t xml:space="preserve">Мухитдинов </w:t>
              </w:r>
              <w:proofErr w:type="spellStart"/>
              <w:r w:rsidR="00AC1DA8" w:rsidRPr="00AC1DA8">
                <w:t>Акмалхон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2219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21ч1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16б1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19ч1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12б1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9б1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6" w:history="1">
              <w:r w:rsidR="00AC1DA8" w:rsidRPr="00AC1DA8">
                <w:t>2196 -23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7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8" w:history="1">
              <w:r w:rsidR="00AC1DA8" w:rsidRPr="00AC1DA8">
                <w:t>Огузов Шамиль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2211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22б1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7б0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19ч1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12б1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9б0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9" w:history="1">
              <w:r w:rsidR="00AC1DA8" w:rsidRPr="00AC1DA8">
                <w:t>2185 -26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0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1" w:history="1">
              <w:r w:rsidR="00AC1DA8" w:rsidRPr="00AC1DA8">
                <w:t>Пантелеев Александр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2207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23ч1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12б1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16ч1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9ч0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20б1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7.0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D53F5">
            <w:pPr>
              <w:jc w:val="center"/>
              <w:rPr>
                <w:color w:val="00B050"/>
                <w:sz w:val="28"/>
                <w:szCs w:val="28"/>
              </w:rPr>
            </w:pPr>
            <w:r w:rsidRPr="00AC1DA8">
              <w:rPr>
                <w:color w:val="00B05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1679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2" w:history="1">
              <w:r w:rsidR="00AC1DA8" w:rsidRPr="00AC1DA8">
                <w:t>2199 -8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3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4" w:history="1">
              <w:r w:rsidR="00AC1DA8" w:rsidRPr="00AC1DA8">
                <w:t>Архипенко Даниил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2149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24б1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7б1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9ч0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7.5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D53F5">
            <w:pPr>
              <w:jc w:val="center"/>
              <w:rPr>
                <w:color w:val="FF0000"/>
                <w:sz w:val="28"/>
                <w:szCs w:val="28"/>
              </w:rPr>
            </w:pPr>
            <w:r w:rsidRPr="00AC1DA8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1934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5" w:history="1">
              <w:r w:rsidR="00AC1DA8" w:rsidRPr="00AC1DA8">
                <w:t>2201 +52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6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7" w:history="1">
              <w:proofErr w:type="spellStart"/>
              <w:r w:rsidR="00AC1DA8" w:rsidRPr="00AC1DA8">
                <w:t>Колбанов</w:t>
              </w:r>
              <w:proofErr w:type="spellEnd"/>
              <w:r w:rsidR="00AC1DA8" w:rsidRPr="00AC1DA8">
                <w:t xml:space="preserve"> Вениамин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2139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25ч1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16б0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33ч1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23б1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12ч0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8" w:history="1">
              <w:r w:rsidR="00AC1DA8" w:rsidRPr="00AC1DA8">
                <w:t>2109 -30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9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20" w:history="1">
              <w:proofErr w:type="spellStart"/>
              <w:r w:rsidR="00AC1DA8" w:rsidRPr="00AC1DA8">
                <w:t>Матюнин</w:t>
              </w:r>
              <w:proofErr w:type="spellEnd"/>
              <w:r w:rsidR="00AC1DA8" w:rsidRPr="00AC1DA8">
                <w:t xml:space="preserve"> Владислав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2123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26б½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34ч1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9б½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24ч1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8б½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37ч1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16ч1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21" w:history="1">
              <w:r w:rsidR="00AC1DA8" w:rsidRPr="00AC1DA8">
                <w:t>2103 -20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22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23" w:history="1">
              <w:proofErr w:type="spellStart"/>
              <w:r w:rsidR="00AC1DA8" w:rsidRPr="00AC1DA8">
                <w:t>Теникашвили</w:t>
              </w:r>
              <w:proofErr w:type="spellEnd"/>
              <w:r w:rsidR="00AC1DA8" w:rsidRPr="00AC1DA8">
                <w:t xml:space="preserve"> Георгий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2110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27ч1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18б1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9б½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37б½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12ч0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23б1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24" w:history="1">
              <w:r w:rsidR="00AC1DA8" w:rsidRPr="00AC1DA8">
                <w:t>2072 -38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25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26" w:history="1">
              <w:r w:rsidR="00AC1DA8" w:rsidRPr="00AC1DA8">
                <w:t>Исаев Илья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28б1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19ч½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20б0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33ч1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30б1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26б½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27" w:history="1">
              <w:r w:rsidR="00AC1DA8" w:rsidRPr="00AC1DA8">
                <w:t>1944 -76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28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29" w:history="1">
              <w:r w:rsidR="00AC1DA8" w:rsidRPr="00AC1DA8">
                <w:t>Варназов Лев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1936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29ч1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41б1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7ч½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19б1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7.0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D53F5">
            <w:pPr>
              <w:jc w:val="center"/>
              <w:rPr>
                <w:color w:val="0070C0"/>
                <w:sz w:val="28"/>
                <w:szCs w:val="28"/>
              </w:rPr>
            </w:pPr>
            <w:r w:rsidRPr="00AC1DA8">
              <w:rPr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30" w:history="1">
              <w:r w:rsidR="00AC1DA8" w:rsidRPr="00AC1DA8">
                <w:t>2025 +89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31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32" w:history="1">
              <w:r w:rsidR="00AC1DA8" w:rsidRPr="00AC1DA8">
                <w:t>Чернышев Пётр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1877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30б1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24б0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38ч1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39б1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18ч½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37ч1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33" w:history="1">
              <w:r w:rsidR="00AC1DA8" w:rsidRPr="00AC1DA8">
                <w:t>1840 -37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34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35" w:history="1">
              <w:proofErr w:type="spellStart"/>
              <w:r w:rsidR="00AC1DA8" w:rsidRPr="00AC1DA8">
                <w:t>Голынский</w:t>
              </w:r>
              <w:proofErr w:type="spellEnd"/>
              <w:r w:rsidR="00AC1DA8" w:rsidRPr="00AC1DA8">
                <w:t xml:space="preserve"> Юрий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31ч1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27ч1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37б½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18ч1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33ч1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8б1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7ч½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36" w:history="1">
              <w:r w:rsidR="00AC1DA8" w:rsidRPr="00AC1DA8">
                <w:t>1798 +35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37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lastRenderedPageBreak/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38" w:history="1">
              <w:proofErr w:type="spellStart"/>
              <w:r w:rsidR="00AC1DA8" w:rsidRPr="00AC1DA8">
                <w:t>Данилкин</w:t>
              </w:r>
              <w:proofErr w:type="spellEnd"/>
              <w:r w:rsidR="00AC1DA8" w:rsidRPr="00AC1DA8">
                <w:t xml:space="preserve"> Виктор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32б1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26б1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40ч1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7б1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39" w:history="1">
              <w:r w:rsidR="00AC1DA8" w:rsidRPr="00AC1DA8">
                <w:t>1830 +79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40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41" w:history="1">
              <w:proofErr w:type="spellStart"/>
              <w:r w:rsidR="00AC1DA8" w:rsidRPr="00AC1DA8">
                <w:t>Цуканов</w:t>
              </w:r>
              <w:proofErr w:type="spellEnd"/>
              <w:r w:rsidR="00AC1DA8" w:rsidRPr="00AC1DA8">
                <w:t xml:space="preserve"> Александр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33ч½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20б½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37ч0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27б1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23ч1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16б1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8ч1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12ч0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42" w:history="1">
              <w:r w:rsidR="00AC1DA8" w:rsidRPr="00AC1DA8">
                <w:t>1674 -37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43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44" w:history="1">
              <w:proofErr w:type="spellStart"/>
              <w:r w:rsidR="00AC1DA8" w:rsidRPr="00AC1DA8">
                <w:t>Абсолямов</w:t>
              </w:r>
              <w:proofErr w:type="spellEnd"/>
              <w:r w:rsidR="00AC1DA8" w:rsidRPr="00AC1DA8">
                <w:t xml:space="preserve"> </w:t>
              </w:r>
              <w:proofErr w:type="spellStart"/>
              <w:r w:rsidR="00AC1DA8" w:rsidRPr="00AC1DA8">
                <w:t>Явдат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34б½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26ч½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30б½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36ч1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20б½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19б0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40ч1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27б1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45" w:history="1">
              <w:r w:rsidR="00AC1DA8" w:rsidRPr="00AC1DA8">
                <w:t>1497 -98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46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47" w:history="1">
              <w:r w:rsidR="00AC1DA8" w:rsidRPr="00AC1DA8">
                <w:t>Варосян Артур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35ч½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33б0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40б0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34ч1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22б1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20ч0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36б1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21б1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48" w:history="1">
              <w:r w:rsidR="00AC1DA8" w:rsidRPr="00AC1DA8">
                <w:t>1415 -140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49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50" w:history="1">
              <w:r w:rsidR="00AC1DA8" w:rsidRPr="00AC1DA8">
                <w:t>Самохин Александр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36б1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40б1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26б1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20ч1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1609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51" w:history="1">
              <w:r w:rsidR="00AC1DA8" w:rsidRPr="00AC1DA8">
                <w:t>1495 +33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52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53" w:history="1">
              <w:r w:rsidR="00AC1DA8" w:rsidRPr="00AC1DA8">
                <w:t>Данилин Владимир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37ч1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41ч1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25ч1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18ч0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23ч½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54" w:history="1">
              <w:r w:rsidR="00AC1DA8" w:rsidRPr="00AC1DA8">
                <w:t>1446 -13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55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56" w:history="1">
              <w:proofErr w:type="spellStart"/>
              <w:r w:rsidR="00AC1DA8" w:rsidRPr="00AC1DA8">
                <w:t>Подяполский</w:t>
              </w:r>
              <w:proofErr w:type="spellEnd"/>
              <w:r w:rsidR="00AC1DA8" w:rsidRPr="00AC1DA8">
                <w:t xml:space="preserve"> Вячеслав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38б1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7ч0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36б½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26ч1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30ч½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19ч1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57" w:history="1">
              <w:r w:rsidR="00AC1DA8" w:rsidRPr="00AC1DA8">
                <w:t>1436 +9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58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59" w:history="1">
              <w:proofErr w:type="spellStart"/>
              <w:r w:rsidR="00AC1DA8" w:rsidRPr="00AC1DA8">
                <w:t>Мажирин</w:t>
              </w:r>
              <w:proofErr w:type="spellEnd"/>
              <w:r w:rsidR="00AC1DA8" w:rsidRPr="00AC1DA8">
                <w:t xml:space="preserve"> Максим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39ч1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8б½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35ч1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20ч1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9ч0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18б0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1610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60" w:history="1">
              <w:r w:rsidR="00AC1DA8" w:rsidRPr="00AC1DA8">
                <w:t>1240 +125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61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62" w:history="1">
              <w:r w:rsidR="00AC1DA8" w:rsidRPr="00AC1DA8">
                <w:t>Шапиро Егор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40б1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8ч1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19б0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16б0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33ч1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63" w:history="1">
              <w:r w:rsidR="00AC1DA8" w:rsidRPr="00AC1DA8">
                <w:t>1249 +170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64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65" w:history="1">
              <w:proofErr w:type="spellStart"/>
              <w:r w:rsidR="00AC1DA8" w:rsidRPr="00AC1DA8">
                <w:t>Еникеев</w:t>
              </w:r>
              <w:proofErr w:type="spellEnd"/>
              <w:r w:rsidR="00AC1DA8" w:rsidRPr="00AC1DA8">
                <w:t xml:space="preserve"> Айдар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30ч0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34б1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39ч0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38б1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36ч½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22б1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37б0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1203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66" w:history="1">
              <w:r w:rsidR="00AC1DA8" w:rsidRPr="00AC1DA8">
                <w:t>1020 -40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67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68" w:history="1">
              <w:r w:rsidR="00AC1DA8" w:rsidRPr="00AC1DA8">
                <w:t>Альт Александр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35б0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29ч1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31б½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34б½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21ч0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40б1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1228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69" w:history="1">
              <w:r w:rsidR="00AC1DA8" w:rsidRPr="00AC1DA8">
                <w:t>1020 -29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70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71" w:history="1">
              <w:proofErr w:type="spellStart"/>
              <w:r w:rsidR="00AC1DA8" w:rsidRPr="00AC1DA8">
                <w:t>Дрёмов</w:t>
              </w:r>
              <w:proofErr w:type="spellEnd"/>
              <w:r w:rsidR="00AC1DA8" w:rsidRPr="00AC1DA8">
                <w:t xml:space="preserve"> Алексей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32ч1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39б1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40ч1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30б1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7ч0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72" w:history="1">
              <w:r w:rsidR="00AC1DA8" w:rsidRPr="00AC1DA8">
                <w:t>1157 +112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73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74" w:history="1">
              <w:r w:rsidR="00AC1DA8" w:rsidRPr="00AC1DA8">
                <w:t>Щукин Сергей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31б1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37ч0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25б0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34ч0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29б½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75" w:history="1">
              <w:r w:rsidR="00AC1DA8" w:rsidRPr="00AC1DA8">
                <w:t>1000 -5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76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77" w:history="1">
              <w:r w:rsidR="00AC1DA8" w:rsidRPr="00AC1DA8">
                <w:t>Зотов Дмитрий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36ч0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32б1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41ч1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24ч1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39б0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30ч0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34б1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78" w:history="1">
              <w:r w:rsidR="00AC1DA8" w:rsidRPr="00AC1DA8">
                <w:t>1021 +21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79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80" w:history="1">
              <w:r w:rsidR="00AC1DA8" w:rsidRPr="00AC1DA8">
                <w:t>Сигалов Александр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12ч0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18б0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32ч1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31б1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16ч0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34б1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8ч½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81" w:history="1">
              <w:r w:rsidR="00AC1DA8" w:rsidRPr="00AC1DA8">
                <w:t>1151 +151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82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83" w:history="1">
              <w:proofErr w:type="spellStart"/>
              <w:r w:rsidR="00AC1DA8" w:rsidRPr="00AC1DA8">
                <w:t>Товкач</w:t>
              </w:r>
              <w:proofErr w:type="spellEnd"/>
              <w:r w:rsidR="00AC1DA8" w:rsidRPr="00AC1DA8">
                <w:t xml:space="preserve"> Андрей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7б0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38ч1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28б0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35ч1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31б1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84" w:history="1">
              <w:r w:rsidR="00AC1DA8" w:rsidRPr="00AC1DA8">
                <w:t>1041 +41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85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86" w:history="1">
              <w:r w:rsidR="00AC1DA8" w:rsidRPr="00AC1DA8">
                <w:t>Баёв Константин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8ч0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37б0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31ч0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29б1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27ч1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33б0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38ч½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41б½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35ч0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87" w:history="1">
              <w:r w:rsidR="00AC1DA8" w:rsidRPr="00AC1DA8">
                <w:t>1000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88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89" w:history="1">
              <w:proofErr w:type="spellStart"/>
              <w:r w:rsidR="00AC1DA8" w:rsidRPr="00AC1DA8">
                <w:t>Ганялина</w:t>
              </w:r>
              <w:proofErr w:type="spellEnd"/>
              <w:r w:rsidR="00AC1DA8" w:rsidRPr="00AC1DA8">
                <w:t xml:space="preserve"> Людмила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9б0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40ч0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22б0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28ч0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38б0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41ч0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24ч½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32б0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90" w:history="1">
              <w:r w:rsidR="00AC1DA8" w:rsidRPr="00AC1DA8">
                <w:t>1000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91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92" w:history="1">
              <w:proofErr w:type="spellStart"/>
              <w:r w:rsidR="00AC1DA8" w:rsidRPr="00AC1DA8">
                <w:t>Гутник</w:t>
              </w:r>
              <w:proofErr w:type="spellEnd"/>
              <w:r w:rsidR="00AC1DA8" w:rsidRPr="00AC1DA8">
                <w:t xml:space="preserve"> Вячеслав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21б1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35б1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8ч0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18б½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23ч0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25б1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36ч½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93" w:history="1">
              <w:r w:rsidR="00AC1DA8" w:rsidRPr="00AC1DA8">
                <w:t>1109 +109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94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lastRenderedPageBreak/>
              <w:t>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95" w:history="1">
              <w:proofErr w:type="spellStart"/>
              <w:r w:rsidR="00AC1DA8" w:rsidRPr="00AC1DA8">
                <w:t>Джуспеков</w:t>
              </w:r>
              <w:proofErr w:type="spellEnd"/>
              <w:r w:rsidR="00AC1DA8" w:rsidRPr="00AC1DA8">
                <w:t xml:space="preserve"> Султан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24ч0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28б1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22ч½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36б½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26ч0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32б1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27ч0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39б0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96" w:history="1">
              <w:r w:rsidR="00AC1DA8" w:rsidRPr="00AC1DA8">
                <w:t>1000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97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98" w:history="1">
              <w:proofErr w:type="spellStart"/>
              <w:r w:rsidR="00AC1DA8" w:rsidRPr="00AC1DA8">
                <w:t>Жеков</w:t>
              </w:r>
              <w:proofErr w:type="spellEnd"/>
              <w:r w:rsidR="00AC1DA8" w:rsidRPr="00AC1DA8">
                <w:t xml:space="preserve"> Владислав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12ч0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23б0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25ч0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26б0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41ч1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31ч0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35б0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29ч1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99" w:history="1">
              <w:r w:rsidR="00AC1DA8" w:rsidRPr="00AC1DA8">
                <w:t>1000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00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01" w:history="1">
              <w:r w:rsidR="00AC1DA8" w:rsidRPr="00AC1DA8">
                <w:t>Ильиных Георгий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8б0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35ч1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28ч1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39ч1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20б0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02" w:history="1">
              <w:r w:rsidR="00AC1DA8" w:rsidRPr="00AC1DA8">
                <w:t>1133 +133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03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04" w:history="1">
              <w:r w:rsidR="00AC1DA8" w:rsidRPr="00AC1DA8">
                <w:t>Кузнецов Дмитрий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21ч0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41б1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22ч½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24б1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26ч0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25ч0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1265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05" w:history="1">
              <w:r w:rsidR="00AC1DA8" w:rsidRPr="00AC1DA8">
                <w:t>1000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06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07" w:history="1">
              <w:r w:rsidR="00AC1DA8" w:rsidRPr="00AC1DA8">
                <w:t>Пантелов Ефрем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22ч1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19б0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30ч0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33б0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39ч½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27б0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32ч1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28б1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08" w:history="1">
              <w:r w:rsidR="00AC1DA8" w:rsidRPr="00AC1DA8">
                <w:t>1009 +9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09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10" w:history="1">
              <w:r w:rsidR="00AC1DA8" w:rsidRPr="00AC1DA8">
                <w:t>Рахматуллин Рафаэль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16ч0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25б1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18ч½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31ч½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21б½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38б1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30б½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1233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11" w:history="1">
              <w:r w:rsidR="00AC1DA8" w:rsidRPr="00AC1DA8">
                <w:t>1076 +76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12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13" w:history="1">
              <w:r w:rsidR="00AC1DA8" w:rsidRPr="00AC1DA8">
                <w:t>Самсонов Михаил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28ч1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24б1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7ч½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6б0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21ч1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5.0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14" w:history="1">
              <w:r w:rsidR="00AC1DA8" w:rsidRPr="00AC1DA8">
                <w:t>1187 +187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15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16" w:history="1">
              <w:proofErr w:type="spellStart"/>
              <w:r w:rsidR="00AC1DA8" w:rsidRPr="00AC1DA8">
                <w:t>Сидорочев</w:t>
              </w:r>
              <w:proofErr w:type="spellEnd"/>
              <w:r w:rsidR="00AC1DA8" w:rsidRPr="00AC1DA8">
                <w:t xml:space="preserve"> Александр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18ч0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27б0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21ч0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29ч1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28б½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36ч0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41б0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17" w:history="1">
              <w:r w:rsidR="00AC1DA8" w:rsidRPr="00AC1DA8">
                <w:t>1000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18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19" w:history="1">
              <w:r w:rsidR="00AC1DA8" w:rsidRPr="00AC1DA8">
                <w:t>Скворцов Александр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19б0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23ч0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21б1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35б½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25ч1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33б0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31ч1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20" w:history="1">
              <w:r w:rsidR="00AC1DA8" w:rsidRPr="00AC1DA8">
                <w:t>1013 +13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21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22" w:history="1">
              <w:r w:rsidR="00AC1DA8" w:rsidRPr="00AC1DA8">
                <w:t>Туманов Никита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20ч0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29б1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15ч1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12б0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16ч0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23б0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14б0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22ч0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3.0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1317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23" w:history="1">
              <w:r w:rsidR="00AC1DA8" w:rsidRPr="00AC1DA8">
                <w:t>1000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24" w:history="1">
              <w:r w:rsidR="00AC1DA8" w:rsidRPr="00AC1DA8">
                <w:t>--</w:t>
              </w:r>
            </w:hyperlink>
          </w:p>
        </w:tc>
      </w:tr>
      <w:tr w:rsidR="00AC1DA8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25" w:history="1">
              <w:r w:rsidR="00AC1DA8" w:rsidRPr="00AC1DA8">
                <w:t>Чернышев Владимир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9ч0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17б0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25б0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34ч0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32б0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29б1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28ч½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38ч1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AC1DA8" w:rsidP="00AC1DA8">
            <w:r w:rsidRPr="00AC1DA8">
              <w:t>1174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26" w:history="1">
              <w:r w:rsidR="00AC1DA8" w:rsidRPr="00AC1DA8">
                <w:t>1000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DA8" w:rsidRPr="00AC1DA8" w:rsidRDefault="00004164" w:rsidP="00AC1DA8">
            <w:hyperlink r:id="rId127" w:history="1">
              <w:r w:rsidR="00AC1DA8" w:rsidRPr="00AC1DA8">
                <w:t>--</w:t>
              </w:r>
            </w:hyperlink>
          </w:p>
        </w:tc>
      </w:tr>
      <w:tr w:rsidR="002A1622" w:rsidRPr="00AC1DA8" w:rsidTr="00AC1D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Pr="00AC1DA8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Pr="00AC1DA8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Pr="00AC1DA8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Pr="00AC1DA8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Pr="00AC1DA8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Pr="00AC1DA8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Pr="00AC1DA8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Pr="00AC1DA8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Pr="00AC1DA8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Pr="00AC1DA8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Pr="00AC1DA8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Pr="00AC1DA8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Pr="00AC1DA8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Pr="00AC1DA8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Pr="00AC1DA8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Default="002A1622" w:rsidP="00AC1DA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622" w:rsidRDefault="002A1622" w:rsidP="00AC1DA8"/>
        </w:tc>
      </w:tr>
    </w:tbl>
    <w:p w:rsidR="00AC1DA8" w:rsidRDefault="00004164">
      <w:pPr>
        <w:rPr>
          <w:rFonts w:ascii="Helvetica" w:hAnsi="Helvetica" w:cs="Helvetica"/>
          <w:sz w:val="26"/>
          <w:szCs w:val="26"/>
        </w:rPr>
      </w:pPr>
      <w:hyperlink r:id="rId128" w:tgtFrame="_blank" w:history="1">
        <w:r w:rsidR="00F22796">
          <w:rPr>
            <w:rStyle w:val="a5"/>
            <w:rFonts w:ascii="Helvetica" w:hAnsi="Helvetica" w:cs="Helvetica"/>
            <w:sz w:val="26"/>
            <w:szCs w:val="26"/>
          </w:rPr>
          <w:t>https://ratings.ruchess.ru/tournaments/69029</w:t>
        </w:r>
      </w:hyperlink>
    </w:p>
    <w:tbl>
      <w:tblPr>
        <w:tblW w:w="1519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70"/>
        <w:gridCol w:w="752"/>
        <w:gridCol w:w="3215"/>
        <w:gridCol w:w="1227"/>
        <w:gridCol w:w="756"/>
        <w:gridCol w:w="1986"/>
        <w:gridCol w:w="850"/>
        <w:gridCol w:w="851"/>
        <w:gridCol w:w="1194"/>
        <w:gridCol w:w="960"/>
        <w:gridCol w:w="1107"/>
        <w:gridCol w:w="1425"/>
      </w:tblGrid>
      <w:tr w:rsidR="00AC1DA8" w:rsidRPr="00F22796" w:rsidTr="00806B5E">
        <w:trPr>
          <w:trHeight w:val="375"/>
        </w:trPr>
        <w:tc>
          <w:tcPr>
            <w:tcW w:w="8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622" w:rsidRDefault="002A1622" w:rsidP="00806B5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1622" w:rsidRDefault="002A1622" w:rsidP="00806B5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III лично-командный Кубок </w:t>
            </w:r>
            <w:proofErr w:type="spellStart"/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Мосинжпроекта</w:t>
            </w:r>
            <w:proofErr w:type="spellEnd"/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блицу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60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Организатор(ы) : АО </w:t>
            </w:r>
            <w:proofErr w:type="spellStart"/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Мосинжпроект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60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Турнирный директор : Кобзев Алексей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60"/>
        </w:trPr>
        <w:tc>
          <w:tcPr>
            <w:tcW w:w="8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Главный или </w:t>
            </w:r>
            <w:proofErr w:type="spellStart"/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инспект</w:t>
            </w:r>
            <w:proofErr w:type="spellEnd"/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. арбитр : Ахметов Артем Замфирович 4129890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60"/>
        </w:trPr>
        <w:tc>
          <w:tcPr>
            <w:tcW w:w="6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Город :</w:t>
            </w:r>
            <w:proofErr w:type="gramEnd"/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Москва</w:t>
            </w:r>
          </w:p>
          <w:p w:rsidR="002A1622" w:rsidRPr="00F22796" w:rsidRDefault="002A1622" w:rsidP="00806B5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60"/>
        </w:trPr>
        <w:tc>
          <w:tcPr>
            <w:tcW w:w="6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Финальное Положение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63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Ст.№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Рейт</w:t>
            </w:r>
            <w:proofErr w:type="spellEnd"/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BH.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Vict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C0C0C0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BH.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Командные очки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</w:tr>
      <w:tr w:rsidR="00AC1DA8" w:rsidRPr="00F22796" w:rsidTr="00806B5E">
        <w:trPr>
          <w:trHeight w:val="36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Дрёмов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Главстрой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41½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Самсонов Михаил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Донстрой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ru-RU"/>
              </w:rPr>
              <w:t>2</w:t>
            </w: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Варназов Лев Александрович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Донстрой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46½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45½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Теникашвили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Донстрой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47½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Альт Александр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Мосинжинвест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Зотов Дмитрий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Мосинжинвест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34½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Сидорочев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Мосинжинвест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Кузнецов Дмитрий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Мосинжпроект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Пантелов Ефрем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Мосинжпроект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34½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Огузов Шамиль </w:t>
            </w: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Билялевич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Мосинжпроект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50½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Варосян Артур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Мосинжпроект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34½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Исаев Илья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Мосинжпроект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Мажирин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Мосинжпроект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Джуспеков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Султан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Мосметрострой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31½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Товкач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Мосметрострой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Шапиро Егор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Мосметрострой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42½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Еникеев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Айдар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Мосметрострой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36½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34½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Ильиных Георгий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Мосметрострой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Скворцов  Александр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Мосметрострой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Туманов Никита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Моспромпроект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37½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36½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Рахматуллин Рафаэль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Моспромпроект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Абсолямов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Явдат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Шаукатович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ООО ССУОР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37½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Колбанов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Вениамин Михайлович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ООО ССУОР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Данилин Владимир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ООО ССУОР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45½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42½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Самохин Александр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РУТ МИИТ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43½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Цуканов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РУТ МИИТ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41½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Мухитдинов </w:t>
            </w: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Акмалхон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Фахритдинович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РУТ МИИТ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48½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Матюнин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Стройгеопроект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45½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42½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Сигалов Александр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Стройгеопроект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40½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Архипенко Даниил Николаевич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Стройгеопроект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7½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Голынский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Юрий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Тран</w:t>
            </w:r>
            <w:r w:rsidR="004D62C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</w:t>
            </w: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ин</w:t>
            </w:r>
            <w:r w:rsidR="004D62C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ж</w:t>
            </w: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строй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44½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41½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color w:val="00B0F0"/>
                <w:sz w:val="28"/>
                <w:szCs w:val="28"/>
                <w:lang w:eastAsia="ru-RU"/>
              </w:rPr>
              <w:t>3</w:t>
            </w: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Данилкин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Тран</w:t>
            </w:r>
            <w:r w:rsidR="004D62C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</w:t>
            </w: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ин</w:t>
            </w:r>
            <w:r w:rsidR="004D62C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ж</w:t>
            </w: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строй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42½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Подьяпольский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Вячеслав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Тран</w:t>
            </w:r>
            <w:r w:rsidR="004D62C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</w:t>
            </w: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ин</w:t>
            </w:r>
            <w:r w:rsidR="004D62C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ж</w:t>
            </w: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строй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Баёв Константин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УРСТ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30½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29½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Жеков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УРСТ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32½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31½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Гутник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УРСТ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40½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Ганялина</w:t>
            </w:r>
            <w:proofErr w:type="spellEnd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Людмила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УЭЗ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28½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26½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Щукин Сергей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УЭЗ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37½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36½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Пантелеев Александр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Фрифлекс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47½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227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Чернышев Владимир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Фрифлекс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DA8" w:rsidRPr="00F22796" w:rsidTr="00806B5E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Чернышев Петр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Фрифлекс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40½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2279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38½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A8" w:rsidRPr="00F22796" w:rsidRDefault="00AC1DA8" w:rsidP="0080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C1DA8" w:rsidRPr="009027C0" w:rsidRDefault="00AC1DA8" w:rsidP="00AC1DA8">
      <w:pPr>
        <w:rPr>
          <w:sz w:val="28"/>
          <w:szCs w:val="28"/>
          <w:u w:val="single"/>
        </w:rPr>
      </w:pPr>
    </w:p>
    <w:p w:rsidR="00AC1DA8" w:rsidRDefault="00AC1DA8"/>
    <w:sectPr w:rsidR="00AC1DA8" w:rsidSect="000041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DAA"/>
    <w:rsid w:val="00004164"/>
    <w:rsid w:val="000223C5"/>
    <w:rsid w:val="00034676"/>
    <w:rsid w:val="000B4416"/>
    <w:rsid w:val="001009C3"/>
    <w:rsid w:val="001430E4"/>
    <w:rsid w:val="001B2879"/>
    <w:rsid w:val="002018C0"/>
    <w:rsid w:val="00212D8E"/>
    <w:rsid w:val="0026331B"/>
    <w:rsid w:val="002815F5"/>
    <w:rsid w:val="002A1622"/>
    <w:rsid w:val="002B6E52"/>
    <w:rsid w:val="002D0A53"/>
    <w:rsid w:val="002D4020"/>
    <w:rsid w:val="002E4191"/>
    <w:rsid w:val="00385C8A"/>
    <w:rsid w:val="003A7964"/>
    <w:rsid w:val="003C6538"/>
    <w:rsid w:val="003D5734"/>
    <w:rsid w:val="003E2907"/>
    <w:rsid w:val="00404691"/>
    <w:rsid w:val="00461061"/>
    <w:rsid w:val="004A1AD7"/>
    <w:rsid w:val="004C3D31"/>
    <w:rsid w:val="004D2097"/>
    <w:rsid w:val="004D62C3"/>
    <w:rsid w:val="00503E9F"/>
    <w:rsid w:val="00511669"/>
    <w:rsid w:val="00552DAD"/>
    <w:rsid w:val="00592D92"/>
    <w:rsid w:val="005B6CCC"/>
    <w:rsid w:val="005C0389"/>
    <w:rsid w:val="005D0911"/>
    <w:rsid w:val="005E17EA"/>
    <w:rsid w:val="006060C3"/>
    <w:rsid w:val="006625C7"/>
    <w:rsid w:val="00667695"/>
    <w:rsid w:val="006A76CE"/>
    <w:rsid w:val="006C7CFD"/>
    <w:rsid w:val="006D0F9B"/>
    <w:rsid w:val="006F6C9E"/>
    <w:rsid w:val="00712D39"/>
    <w:rsid w:val="0072010E"/>
    <w:rsid w:val="00720F21"/>
    <w:rsid w:val="00724840"/>
    <w:rsid w:val="007670BA"/>
    <w:rsid w:val="007807A7"/>
    <w:rsid w:val="007936D6"/>
    <w:rsid w:val="00795B53"/>
    <w:rsid w:val="007A214E"/>
    <w:rsid w:val="007A24BF"/>
    <w:rsid w:val="007B1120"/>
    <w:rsid w:val="007B5885"/>
    <w:rsid w:val="007D3932"/>
    <w:rsid w:val="00806B5E"/>
    <w:rsid w:val="008673A5"/>
    <w:rsid w:val="00892DAA"/>
    <w:rsid w:val="008B229D"/>
    <w:rsid w:val="008C4299"/>
    <w:rsid w:val="008D5EAA"/>
    <w:rsid w:val="00901809"/>
    <w:rsid w:val="00904068"/>
    <w:rsid w:val="009135F6"/>
    <w:rsid w:val="00947FD9"/>
    <w:rsid w:val="00997296"/>
    <w:rsid w:val="009A5471"/>
    <w:rsid w:val="009B0870"/>
    <w:rsid w:val="00A30F7B"/>
    <w:rsid w:val="00A321A4"/>
    <w:rsid w:val="00A501C4"/>
    <w:rsid w:val="00A526B0"/>
    <w:rsid w:val="00A83491"/>
    <w:rsid w:val="00AB4F9B"/>
    <w:rsid w:val="00AC1DA8"/>
    <w:rsid w:val="00AC4C2A"/>
    <w:rsid w:val="00AD53F5"/>
    <w:rsid w:val="00B0268E"/>
    <w:rsid w:val="00B3622F"/>
    <w:rsid w:val="00B50185"/>
    <w:rsid w:val="00B52A85"/>
    <w:rsid w:val="00B54CE8"/>
    <w:rsid w:val="00B60804"/>
    <w:rsid w:val="00BA40D9"/>
    <w:rsid w:val="00BC5695"/>
    <w:rsid w:val="00BF5586"/>
    <w:rsid w:val="00C2612F"/>
    <w:rsid w:val="00C45637"/>
    <w:rsid w:val="00CB39E7"/>
    <w:rsid w:val="00CB52F1"/>
    <w:rsid w:val="00CD175D"/>
    <w:rsid w:val="00CE6AAC"/>
    <w:rsid w:val="00D2010E"/>
    <w:rsid w:val="00D3501C"/>
    <w:rsid w:val="00D4441E"/>
    <w:rsid w:val="00DC0A02"/>
    <w:rsid w:val="00DD366A"/>
    <w:rsid w:val="00DD4734"/>
    <w:rsid w:val="00E25EFB"/>
    <w:rsid w:val="00E50A88"/>
    <w:rsid w:val="00E87EFD"/>
    <w:rsid w:val="00F22796"/>
    <w:rsid w:val="00F346A2"/>
    <w:rsid w:val="00F757AE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0094"/>
  <w15:docId w15:val="{3E4A127C-8C14-4B8D-A009-30E0C0CD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D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22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1088">
              <w:marLeft w:val="-260"/>
              <w:marRight w:val="-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5504">
                      <w:marLeft w:val="0"/>
                      <w:marRight w:val="0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641132">
              <w:marLeft w:val="-260"/>
              <w:marRight w:val="-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5282">
                      <w:marLeft w:val="0"/>
                      <w:marRight w:val="0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3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512">
              <w:marLeft w:val="-260"/>
              <w:marRight w:val="-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24">
                      <w:marLeft w:val="0"/>
                      <w:marRight w:val="0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1781266">
              <w:marLeft w:val="-260"/>
              <w:marRight w:val="-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4960">
                      <w:marLeft w:val="0"/>
                      <w:marRight w:val="0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tings.ruchess.ru/people/121511" TargetMode="External"/><Relationship Id="rId117" Type="http://schemas.openxmlformats.org/officeDocument/2006/relationships/hyperlink" Target="https://ratings.ruchess.ru/tournaments/69029/players/38" TargetMode="External"/><Relationship Id="rId21" Type="http://schemas.openxmlformats.org/officeDocument/2006/relationships/hyperlink" Target="https://ratings.ruchess.ru/tournaments/69029/players/6" TargetMode="External"/><Relationship Id="rId42" Type="http://schemas.openxmlformats.org/officeDocument/2006/relationships/hyperlink" Target="https://ratings.ruchess.ru/tournaments/69029/players/13" TargetMode="External"/><Relationship Id="rId47" Type="http://schemas.openxmlformats.org/officeDocument/2006/relationships/hyperlink" Target="https://ratings.ruchess.ru/people/22701" TargetMode="External"/><Relationship Id="rId63" Type="http://schemas.openxmlformats.org/officeDocument/2006/relationships/hyperlink" Target="https://ratings.ruchess.ru/tournaments/69029/players/20" TargetMode="External"/><Relationship Id="rId68" Type="http://schemas.openxmlformats.org/officeDocument/2006/relationships/hyperlink" Target="https://ratings.ruchess.ru/people/121512" TargetMode="External"/><Relationship Id="rId84" Type="http://schemas.openxmlformats.org/officeDocument/2006/relationships/hyperlink" Target="https://ratings.ruchess.ru/tournaments/69029/players/27" TargetMode="External"/><Relationship Id="rId89" Type="http://schemas.openxmlformats.org/officeDocument/2006/relationships/hyperlink" Target="https://ratings.ruchess.ru/people/298365" TargetMode="External"/><Relationship Id="rId112" Type="http://schemas.openxmlformats.org/officeDocument/2006/relationships/hyperlink" Target="https://ratings.ruchess.ru/tournaments/69029/players/36/rankdesc" TargetMode="External"/><Relationship Id="rId16" Type="http://schemas.openxmlformats.org/officeDocument/2006/relationships/hyperlink" Target="https://ratings.ruchess.ru/tournaments/69029/players/4/rankdesc" TargetMode="External"/><Relationship Id="rId107" Type="http://schemas.openxmlformats.org/officeDocument/2006/relationships/hyperlink" Target="https://ratings.ruchess.ru/people/298369" TargetMode="External"/><Relationship Id="rId11" Type="http://schemas.openxmlformats.org/officeDocument/2006/relationships/hyperlink" Target="https://ratings.ruchess.ru/people/205132" TargetMode="External"/><Relationship Id="rId32" Type="http://schemas.openxmlformats.org/officeDocument/2006/relationships/hyperlink" Target="https://ratings.ruchess.ru/people/298363" TargetMode="External"/><Relationship Id="rId37" Type="http://schemas.openxmlformats.org/officeDocument/2006/relationships/hyperlink" Target="https://ratings.ruchess.ru/tournaments/69029/players/11/rankdesc" TargetMode="External"/><Relationship Id="rId53" Type="http://schemas.openxmlformats.org/officeDocument/2006/relationships/hyperlink" Target="https://ratings.ruchess.ru/people/57657" TargetMode="External"/><Relationship Id="rId58" Type="http://schemas.openxmlformats.org/officeDocument/2006/relationships/hyperlink" Target="https://ratings.ruchess.ru/tournaments/69029/players/18/rankdesc" TargetMode="External"/><Relationship Id="rId74" Type="http://schemas.openxmlformats.org/officeDocument/2006/relationships/hyperlink" Target="https://ratings.ruchess.ru/people/139236" TargetMode="External"/><Relationship Id="rId79" Type="http://schemas.openxmlformats.org/officeDocument/2006/relationships/hyperlink" Target="https://ratings.ruchess.ru/tournaments/69029/players/25/rankdesc" TargetMode="External"/><Relationship Id="rId102" Type="http://schemas.openxmlformats.org/officeDocument/2006/relationships/hyperlink" Target="https://ratings.ruchess.ru/tournaments/69029/players/33" TargetMode="External"/><Relationship Id="rId123" Type="http://schemas.openxmlformats.org/officeDocument/2006/relationships/hyperlink" Target="https://ratings.ruchess.ru/tournaments/69029/players/40" TargetMode="External"/><Relationship Id="rId128" Type="http://schemas.openxmlformats.org/officeDocument/2006/relationships/hyperlink" Target="https://ratings.ruchess.ru/tournaments/69029" TargetMode="External"/><Relationship Id="rId5" Type="http://schemas.openxmlformats.org/officeDocument/2006/relationships/hyperlink" Target="https://ratings.ruchess.ru/people/18105" TargetMode="External"/><Relationship Id="rId90" Type="http://schemas.openxmlformats.org/officeDocument/2006/relationships/hyperlink" Target="https://ratings.ruchess.ru/tournaments/69029/players/29" TargetMode="External"/><Relationship Id="rId95" Type="http://schemas.openxmlformats.org/officeDocument/2006/relationships/hyperlink" Target="https://ratings.ruchess.ru/people/212552" TargetMode="External"/><Relationship Id="rId19" Type="http://schemas.openxmlformats.org/officeDocument/2006/relationships/hyperlink" Target="https://ratings.ruchess.ru/tournaments/69029/players/5/rankdesc" TargetMode="External"/><Relationship Id="rId14" Type="http://schemas.openxmlformats.org/officeDocument/2006/relationships/hyperlink" Target="https://ratings.ruchess.ru/people/24437" TargetMode="External"/><Relationship Id="rId22" Type="http://schemas.openxmlformats.org/officeDocument/2006/relationships/hyperlink" Target="https://ratings.ruchess.ru/tournaments/69029/players/6/rankdesc" TargetMode="External"/><Relationship Id="rId27" Type="http://schemas.openxmlformats.org/officeDocument/2006/relationships/hyperlink" Target="https://ratings.ruchess.ru/tournaments/69029/players/8" TargetMode="External"/><Relationship Id="rId30" Type="http://schemas.openxmlformats.org/officeDocument/2006/relationships/hyperlink" Target="https://ratings.ruchess.ru/tournaments/69029/players/9" TargetMode="External"/><Relationship Id="rId35" Type="http://schemas.openxmlformats.org/officeDocument/2006/relationships/hyperlink" Target="https://ratings.ruchess.ru/people/33311" TargetMode="External"/><Relationship Id="rId43" Type="http://schemas.openxmlformats.org/officeDocument/2006/relationships/hyperlink" Target="https://ratings.ruchess.ru/tournaments/69029/players/13/rankdesc" TargetMode="External"/><Relationship Id="rId48" Type="http://schemas.openxmlformats.org/officeDocument/2006/relationships/hyperlink" Target="https://ratings.ruchess.ru/tournaments/69029/players/15" TargetMode="External"/><Relationship Id="rId56" Type="http://schemas.openxmlformats.org/officeDocument/2006/relationships/hyperlink" Target="https://ratings.ruchess.ru/people/90693" TargetMode="External"/><Relationship Id="rId64" Type="http://schemas.openxmlformats.org/officeDocument/2006/relationships/hyperlink" Target="https://ratings.ruchess.ru/tournaments/69029/players/20/rankdesc" TargetMode="External"/><Relationship Id="rId69" Type="http://schemas.openxmlformats.org/officeDocument/2006/relationships/hyperlink" Target="https://ratings.ruchess.ru/tournaments/69029/players/22" TargetMode="External"/><Relationship Id="rId77" Type="http://schemas.openxmlformats.org/officeDocument/2006/relationships/hyperlink" Target="https://ratings.ruchess.ru/people/41324" TargetMode="External"/><Relationship Id="rId100" Type="http://schemas.openxmlformats.org/officeDocument/2006/relationships/hyperlink" Target="https://ratings.ruchess.ru/tournaments/69029/players/32/rankdesc" TargetMode="External"/><Relationship Id="rId105" Type="http://schemas.openxmlformats.org/officeDocument/2006/relationships/hyperlink" Target="https://ratings.ruchess.ru/tournaments/69029/players/34" TargetMode="External"/><Relationship Id="rId113" Type="http://schemas.openxmlformats.org/officeDocument/2006/relationships/hyperlink" Target="https://ratings.ruchess.ru/people/298371" TargetMode="External"/><Relationship Id="rId118" Type="http://schemas.openxmlformats.org/officeDocument/2006/relationships/hyperlink" Target="https://ratings.ruchess.ru/tournaments/69029/players/38/rankdesc" TargetMode="External"/><Relationship Id="rId126" Type="http://schemas.openxmlformats.org/officeDocument/2006/relationships/hyperlink" Target="https://ratings.ruchess.ru/tournaments/69029/players/41" TargetMode="External"/><Relationship Id="rId8" Type="http://schemas.openxmlformats.org/officeDocument/2006/relationships/hyperlink" Target="https://ratings.ruchess.ru/people/10320" TargetMode="External"/><Relationship Id="rId51" Type="http://schemas.openxmlformats.org/officeDocument/2006/relationships/hyperlink" Target="https://ratings.ruchess.ru/tournaments/69029/players/16" TargetMode="External"/><Relationship Id="rId72" Type="http://schemas.openxmlformats.org/officeDocument/2006/relationships/hyperlink" Target="https://ratings.ruchess.ru/tournaments/69029/players/23" TargetMode="External"/><Relationship Id="rId80" Type="http://schemas.openxmlformats.org/officeDocument/2006/relationships/hyperlink" Target="https://ratings.ruchess.ru/people/139240" TargetMode="External"/><Relationship Id="rId85" Type="http://schemas.openxmlformats.org/officeDocument/2006/relationships/hyperlink" Target="https://ratings.ruchess.ru/tournaments/69029/players/27/rankdesc" TargetMode="External"/><Relationship Id="rId93" Type="http://schemas.openxmlformats.org/officeDocument/2006/relationships/hyperlink" Target="https://ratings.ruchess.ru/tournaments/69029/players/30" TargetMode="External"/><Relationship Id="rId98" Type="http://schemas.openxmlformats.org/officeDocument/2006/relationships/hyperlink" Target="https://ratings.ruchess.ru/people/298367" TargetMode="External"/><Relationship Id="rId121" Type="http://schemas.openxmlformats.org/officeDocument/2006/relationships/hyperlink" Target="https://ratings.ruchess.ru/tournaments/69029/players/39/rankdes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atings.ruchess.ru/tournaments/69029/players/3" TargetMode="External"/><Relationship Id="rId17" Type="http://schemas.openxmlformats.org/officeDocument/2006/relationships/hyperlink" Target="https://ratings.ruchess.ru/people/3130" TargetMode="External"/><Relationship Id="rId25" Type="http://schemas.openxmlformats.org/officeDocument/2006/relationships/hyperlink" Target="https://ratings.ruchess.ru/tournaments/69029/players/7/rankdesc" TargetMode="External"/><Relationship Id="rId33" Type="http://schemas.openxmlformats.org/officeDocument/2006/relationships/hyperlink" Target="https://ratings.ruchess.ru/tournaments/69029/players/10" TargetMode="External"/><Relationship Id="rId38" Type="http://schemas.openxmlformats.org/officeDocument/2006/relationships/hyperlink" Target="https://ratings.ruchess.ru/people/32318" TargetMode="External"/><Relationship Id="rId46" Type="http://schemas.openxmlformats.org/officeDocument/2006/relationships/hyperlink" Target="https://ratings.ruchess.ru/tournaments/69029/players/14/rankdesc" TargetMode="External"/><Relationship Id="rId59" Type="http://schemas.openxmlformats.org/officeDocument/2006/relationships/hyperlink" Target="https://ratings.ruchess.ru/people/28897" TargetMode="External"/><Relationship Id="rId67" Type="http://schemas.openxmlformats.org/officeDocument/2006/relationships/hyperlink" Target="https://ratings.ruchess.ru/tournaments/69029/players/21/rankdesc" TargetMode="External"/><Relationship Id="rId103" Type="http://schemas.openxmlformats.org/officeDocument/2006/relationships/hyperlink" Target="https://ratings.ruchess.ru/tournaments/69029/players/33/rankdesc" TargetMode="External"/><Relationship Id="rId108" Type="http://schemas.openxmlformats.org/officeDocument/2006/relationships/hyperlink" Target="https://ratings.ruchess.ru/tournaments/69029/players/35" TargetMode="External"/><Relationship Id="rId116" Type="http://schemas.openxmlformats.org/officeDocument/2006/relationships/hyperlink" Target="https://ratings.ruchess.ru/people/298372" TargetMode="External"/><Relationship Id="rId124" Type="http://schemas.openxmlformats.org/officeDocument/2006/relationships/hyperlink" Target="https://ratings.ruchess.ru/tournaments/69029/players/40/rankdesc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ratings.ruchess.ru/people/3507" TargetMode="External"/><Relationship Id="rId41" Type="http://schemas.openxmlformats.org/officeDocument/2006/relationships/hyperlink" Target="https://ratings.ruchess.ru/people/28098" TargetMode="External"/><Relationship Id="rId54" Type="http://schemas.openxmlformats.org/officeDocument/2006/relationships/hyperlink" Target="https://ratings.ruchess.ru/tournaments/69029/players/17" TargetMode="External"/><Relationship Id="rId62" Type="http://schemas.openxmlformats.org/officeDocument/2006/relationships/hyperlink" Target="https://ratings.ruchess.ru/people/13484" TargetMode="External"/><Relationship Id="rId70" Type="http://schemas.openxmlformats.org/officeDocument/2006/relationships/hyperlink" Target="https://ratings.ruchess.ru/tournaments/69029/players/22/rankdesc" TargetMode="External"/><Relationship Id="rId75" Type="http://schemas.openxmlformats.org/officeDocument/2006/relationships/hyperlink" Target="https://ratings.ruchess.ru/tournaments/69029/players/24" TargetMode="External"/><Relationship Id="rId83" Type="http://schemas.openxmlformats.org/officeDocument/2006/relationships/hyperlink" Target="https://ratings.ruchess.ru/people/212553" TargetMode="External"/><Relationship Id="rId88" Type="http://schemas.openxmlformats.org/officeDocument/2006/relationships/hyperlink" Target="https://ratings.ruchess.ru/tournaments/69029/players/28/rankdesc" TargetMode="External"/><Relationship Id="rId91" Type="http://schemas.openxmlformats.org/officeDocument/2006/relationships/hyperlink" Target="https://ratings.ruchess.ru/tournaments/69029/players/29/rankdesc" TargetMode="External"/><Relationship Id="rId96" Type="http://schemas.openxmlformats.org/officeDocument/2006/relationships/hyperlink" Target="https://ratings.ruchess.ru/tournaments/69029/players/31" TargetMode="External"/><Relationship Id="rId111" Type="http://schemas.openxmlformats.org/officeDocument/2006/relationships/hyperlink" Target="https://ratings.ruchess.ru/tournaments/69029/players/36" TargetMode="External"/><Relationship Id="rId1" Type="http://schemas.openxmlformats.org/officeDocument/2006/relationships/styles" Target="styles.xml"/><Relationship Id="rId6" Type="http://schemas.openxmlformats.org/officeDocument/2006/relationships/hyperlink" Target="https://ratings.ruchess.ru/tournaments/69029/players/1" TargetMode="External"/><Relationship Id="rId15" Type="http://schemas.openxmlformats.org/officeDocument/2006/relationships/hyperlink" Target="https://ratings.ruchess.ru/tournaments/69029/players/4" TargetMode="External"/><Relationship Id="rId23" Type="http://schemas.openxmlformats.org/officeDocument/2006/relationships/hyperlink" Target="https://ratings.ruchess.ru/people/33906" TargetMode="External"/><Relationship Id="rId28" Type="http://schemas.openxmlformats.org/officeDocument/2006/relationships/hyperlink" Target="https://ratings.ruchess.ru/tournaments/69029/players/8/rankdesc" TargetMode="External"/><Relationship Id="rId36" Type="http://schemas.openxmlformats.org/officeDocument/2006/relationships/hyperlink" Target="https://ratings.ruchess.ru/tournaments/69029/players/11" TargetMode="External"/><Relationship Id="rId49" Type="http://schemas.openxmlformats.org/officeDocument/2006/relationships/hyperlink" Target="https://ratings.ruchess.ru/tournaments/69029/players/15/rankdesc" TargetMode="External"/><Relationship Id="rId57" Type="http://schemas.openxmlformats.org/officeDocument/2006/relationships/hyperlink" Target="https://ratings.ruchess.ru/tournaments/69029/players/18" TargetMode="External"/><Relationship Id="rId106" Type="http://schemas.openxmlformats.org/officeDocument/2006/relationships/hyperlink" Target="https://ratings.ruchess.ru/tournaments/69029/players/34/rankdesc" TargetMode="External"/><Relationship Id="rId114" Type="http://schemas.openxmlformats.org/officeDocument/2006/relationships/hyperlink" Target="https://ratings.ruchess.ru/tournaments/69029/players/37" TargetMode="External"/><Relationship Id="rId119" Type="http://schemas.openxmlformats.org/officeDocument/2006/relationships/hyperlink" Target="https://ratings.ruchess.ru/people/298373" TargetMode="External"/><Relationship Id="rId127" Type="http://schemas.openxmlformats.org/officeDocument/2006/relationships/hyperlink" Target="https://ratings.ruchess.ru/tournaments/69029/players/41/rankdesc" TargetMode="External"/><Relationship Id="rId10" Type="http://schemas.openxmlformats.org/officeDocument/2006/relationships/hyperlink" Target="https://ratings.ruchess.ru/tournaments/69029/players/2/rankdesc" TargetMode="External"/><Relationship Id="rId31" Type="http://schemas.openxmlformats.org/officeDocument/2006/relationships/hyperlink" Target="https://ratings.ruchess.ru/tournaments/69029/players/9/rankdesc" TargetMode="External"/><Relationship Id="rId44" Type="http://schemas.openxmlformats.org/officeDocument/2006/relationships/hyperlink" Target="https://ratings.ruchess.ru/people/3158" TargetMode="External"/><Relationship Id="rId52" Type="http://schemas.openxmlformats.org/officeDocument/2006/relationships/hyperlink" Target="https://ratings.ruchess.ru/tournaments/69029/players/16/rankdesc" TargetMode="External"/><Relationship Id="rId60" Type="http://schemas.openxmlformats.org/officeDocument/2006/relationships/hyperlink" Target="https://ratings.ruchess.ru/tournaments/69029/players/19" TargetMode="External"/><Relationship Id="rId65" Type="http://schemas.openxmlformats.org/officeDocument/2006/relationships/hyperlink" Target="https://ratings.ruchess.ru/people/212545" TargetMode="External"/><Relationship Id="rId73" Type="http://schemas.openxmlformats.org/officeDocument/2006/relationships/hyperlink" Target="https://ratings.ruchess.ru/tournaments/69029/players/23/rankdesc" TargetMode="External"/><Relationship Id="rId78" Type="http://schemas.openxmlformats.org/officeDocument/2006/relationships/hyperlink" Target="https://ratings.ruchess.ru/tournaments/69029/players/25" TargetMode="External"/><Relationship Id="rId81" Type="http://schemas.openxmlformats.org/officeDocument/2006/relationships/hyperlink" Target="https://ratings.ruchess.ru/tournaments/69029/players/26" TargetMode="External"/><Relationship Id="rId86" Type="http://schemas.openxmlformats.org/officeDocument/2006/relationships/hyperlink" Target="https://ratings.ruchess.ru/people/298364" TargetMode="External"/><Relationship Id="rId94" Type="http://schemas.openxmlformats.org/officeDocument/2006/relationships/hyperlink" Target="https://ratings.ruchess.ru/tournaments/69029/players/30/rankdesc" TargetMode="External"/><Relationship Id="rId99" Type="http://schemas.openxmlformats.org/officeDocument/2006/relationships/hyperlink" Target="https://ratings.ruchess.ru/tournaments/69029/players/32" TargetMode="External"/><Relationship Id="rId101" Type="http://schemas.openxmlformats.org/officeDocument/2006/relationships/hyperlink" Target="https://ratings.ruchess.ru/people/298368" TargetMode="External"/><Relationship Id="rId122" Type="http://schemas.openxmlformats.org/officeDocument/2006/relationships/hyperlink" Target="https://ratings.ruchess.ru/people/298374" TargetMode="External"/><Relationship Id="rId130" Type="http://schemas.openxmlformats.org/officeDocument/2006/relationships/theme" Target="theme/theme1.xml"/><Relationship Id="rId4" Type="http://schemas.openxmlformats.org/officeDocument/2006/relationships/hyperlink" Target="https://ratings.ruchess.ru/people/6202" TargetMode="External"/><Relationship Id="rId9" Type="http://schemas.openxmlformats.org/officeDocument/2006/relationships/hyperlink" Target="https://ratings.ruchess.ru/tournaments/69029/players/2" TargetMode="External"/><Relationship Id="rId13" Type="http://schemas.openxmlformats.org/officeDocument/2006/relationships/hyperlink" Target="https://ratings.ruchess.ru/tournaments/69029/players/3/rankdesc" TargetMode="External"/><Relationship Id="rId18" Type="http://schemas.openxmlformats.org/officeDocument/2006/relationships/hyperlink" Target="https://ratings.ruchess.ru/tournaments/69029/players/5" TargetMode="External"/><Relationship Id="rId39" Type="http://schemas.openxmlformats.org/officeDocument/2006/relationships/hyperlink" Target="https://ratings.ruchess.ru/tournaments/69029/players/12" TargetMode="External"/><Relationship Id="rId109" Type="http://schemas.openxmlformats.org/officeDocument/2006/relationships/hyperlink" Target="https://ratings.ruchess.ru/tournaments/69029/players/35/rankdesc" TargetMode="External"/><Relationship Id="rId34" Type="http://schemas.openxmlformats.org/officeDocument/2006/relationships/hyperlink" Target="https://ratings.ruchess.ru/tournaments/69029/players/10/rankdesc" TargetMode="External"/><Relationship Id="rId50" Type="http://schemas.openxmlformats.org/officeDocument/2006/relationships/hyperlink" Target="https://ratings.ruchess.ru/people/21024" TargetMode="External"/><Relationship Id="rId55" Type="http://schemas.openxmlformats.org/officeDocument/2006/relationships/hyperlink" Target="https://ratings.ruchess.ru/tournaments/69029/players/17/rankdesc" TargetMode="External"/><Relationship Id="rId76" Type="http://schemas.openxmlformats.org/officeDocument/2006/relationships/hyperlink" Target="https://ratings.ruchess.ru/tournaments/69029/players/24/rankdesc" TargetMode="External"/><Relationship Id="rId97" Type="http://schemas.openxmlformats.org/officeDocument/2006/relationships/hyperlink" Target="https://ratings.ruchess.ru/tournaments/69029/players/31/rankdesc" TargetMode="External"/><Relationship Id="rId104" Type="http://schemas.openxmlformats.org/officeDocument/2006/relationships/hyperlink" Target="https://ratings.ruchess.ru/people/139243" TargetMode="External"/><Relationship Id="rId120" Type="http://schemas.openxmlformats.org/officeDocument/2006/relationships/hyperlink" Target="https://ratings.ruchess.ru/tournaments/69029/players/39" TargetMode="External"/><Relationship Id="rId125" Type="http://schemas.openxmlformats.org/officeDocument/2006/relationships/hyperlink" Target="https://ratings.ruchess.ru/people/298375" TargetMode="External"/><Relationship Id="rId7" Type="http://schemas.openxmlformats.org/officeDocument/2006/relationships/hyperlink" Target="https://ratings.ruchess.ru/tournaments/69029/players/1/rankdesc" TargetMode="External"/><Relationship Id="rId71" Type="http://schemas.openxmlformats.org/officeDocument/2006/relationships/hyperlink" Target="https://ratings.ruchess.ru/people/108191" TargetMode="External"/><Relationship Id="rId92" Type="http://schemas.openxmlformats.org/officeDocument/2006/relationships/hyperlink" Target="https://ratings.ruchess.ru/people/29836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atings.ruchess.ru/people/43678" TargetMode="External"/><Relationship Id="rId24" Type="http://schemas.openxmlformats.org/officeDocument/2006/relationships/hyperlink" Target="https://ratings.ruchess.ru/tournaments/69029/players/7" TargetMode="External"/><Relationship Id="rId40" Type="http://schemas.openxmlformats.org/officeDocument/2006/relationships/hyperlink" Target="https://ratings.ruchess.ru/tournaments/69029/players/12/rankdesc" TargetMode="External"/><Relationship Id="rId45" Type="http://schemas.openxmlformats.org/officeDocument/2006/relationships/hyperlink" Target="https://ratings.ruchess.ru/tournaments/69029/players/14" TargetMode="External"/><Relationship Id="rId66" Type="http://schemas.openxmlformats.org/officeDocument/2006/relationships/hyperlink" Target="https://ratings.ruchess.ru/tournaments/69029/players/21" TargetMode="External"/><Relationship Id="rId87" Type="http://schemas.openxmlformats.org/officeDocument/2006/relationships/hyperlink" Target="https://ratings.ruchess.ru/tournaments/69029/players/28" TargetMode="External"/><Relationship Id="rId110" Type="http://schemas.openxmlformats.org/officeDocument/2006/relationships/hyperlink" Target="https://ratings.ruchess.ru/people/298370" TargetMode="External"/><Relationship Id="rId115" Type="http://schemas.openxmlformats.org/officeDocument/2006/relationships/hyperlink" Target="https://ratings.ruchess.ru/tournaments/69029/players/37/rankdesc" TargetMode="External"/><Relationship Id="rId61" Type="http://schemas.openxmlformats.org/officeDocument/2006/relationships/hyperlink" Target="https://ratings.ruchess.ru/tournaments/69029/players/19/rankdesc" TargetMode="External"/><Relationship Id="rId82" Type="http://schemas.openxmlformats.org/officeDocument/2006/relationships/hyperlink" Target="https://ratings.ruchess.ru/tournaments/69029/players/26/rankde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Мосинжпроект</Company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kuznecovDA</dc:creator>
  <cp:lastModifiedBy>Эльдар Мухаметов</cp:lastModifiedBy>
  <cp:revision>13</cp:revision>
  <dcterms:created xsi:type="dcterms:W3CDTF">2019-11-29T12:22:00Z</dcterms:created>
  <dcterms:modified xsi:type="dcterms:W3CDTF">2019-12-01T09:09:00Z</dcterms:modified>
</cp:coreProperties>
</file>