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4D" w:rsidRPr="00154621" w:rsidRDefault="00C0089E" w:rsidP="00517A4D">
      <w:pPr>
        <w:jc w:val="center"/>
        <w:rPr>
          <w:b/>
          <w:i/>
          <w:sz w:val="72"/>
          <w:szCs w:val="72"/>
        </w:rPr>
      </w:pPr>
      <w:r w:rsidRPr="00154621">
        <w:rPr>
          <w:b/>
          <w:i/>
          <w:sz w:val="72"/>
          <w:szCs w:val="72"/>
        </w:rPr>
        <w:t>Кубок Мэра Москвы по шахматам 2014</w:t>
      </w:r>
    </w:p>
    <w:tbl>
      <w:tblPr>
        <w:tblW w:w="16094" w:type="dxa"/>
        <w:tblInd w:w="-176" w:type="dxa"/>
        <w:tblLook w:val="04A0"/>
      </w:tblPr>
      <w:tblGrid>
        <w:gridCol w:w="500"/>
        <w:gridCol w:w="3059"/>
        <w:gridCol w:w="900"/>
        <w:gridCol w:w="3055"/>
        <w:gridCol w:w="2860"/>
        <w:gridCol w:w="2860"/>
        <w:gridCol w:w="2860"/>
      </w:tblGrid>
      <w:tr w:rsidR="00C0089E" w:rsidRPr="00154621" w:rsidTr="00A76667">
        <w:trPr>
          <w:trHeight w:val="405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Дубов Даниил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Дубов Даниил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Гейвондян</w:t>
            </w:r>
            <w:proofErr w:type="spellEnd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Арман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9029F4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Дубов Даниил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Шведчиков</w:t>
            </w:r>
            <w:proofErr w:type="spellEnd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Анатолий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Смагин Сергей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9029F4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Смагин Сергей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1,5-0,5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Дубов Даниил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Решетников Алексей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Злочевский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Злочевский</w:t>
            </w:r>
            <w:proofErr w:type="spellEnd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9029F4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Тарасов Александр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Кастаньеда</w:t>
            </w:r>
            <w:proofErr w:type="spellEnd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Георгий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Тарасов Александр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9029F4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1,5-0,5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Тарасов Александр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1,5-0,5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49524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Можаров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249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Можаров</w:t>
            </w:r>
            <w:proofErr w:type="spellEnd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B621E9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Можаров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39249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1,5-1,5</w:t>
            </w: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Вахламов</w:t>
            </w:r>
            <w:proofErr w:type="spellEnd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B621E9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295D22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Можаров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Глек</w:t>
            </w:r>
            <w:proofErr w:type="spellEnd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Голубов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Савелий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295D22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1,5-1,5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Голубов</w:t>
            </w:r>
            <w:proofErr w:type="spellEnd"/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Савелий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1,5-0,5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Можаров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Арсланов Шамиль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Арсланов Шамиль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1,5-0,5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0089E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Киреев Алексей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A76667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1,5-0,5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089E" w:rsidRPr="00154621" w:rsidRDefault="009029F4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Демидов Михаил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9356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89E" w:rsidRPr="00154621" w:rsidRDefault="00C0089E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35656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Демидов Михаил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Демидов Михаил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1,5-0,5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656" w:rsidRPr="00E42833" w:rsidRDefault="00935656" w:rsidP="0022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35656" w:rsidRPr="00154621" w:rsidTr="00A76667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C0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Матвеев Станислав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6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1,5-0,5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656" w:rsidRPr="00935656" w:rsidRDefault="00935656" w:rsidP="00935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656" w:rsidRPr="00154621" w:rsidRDefault="00935656" w:rsidP="00A76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089E" w:rsidRDefault="00935656" w:rsidP="00C008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Матч за 3 место: Тарасов А. - Демидов М. </w:t>
      </w:r>
      <w:r w:rsidR="00495246">
        <w:rPr>
          <w:b/>
          <w:sz w:val="24"/>
          <w:szCs w:val="24"/>
        </w:rPr>
        <w:t>0-2</w:t>
      </w:r>
    </w:p>
    <w:p w:rsidR="00935656" w:rsidRDefault="00935656" w:rsidP="00C0089E">
      <w:pPr>
        <w:rPr>
          <w:b/>
          <w:sz w:val="24"/>
          <w:szCs w:val="24"/>
        </w:rPr>
      </w:pPr>
    </w:p>
    <w:p w:rsidR="00935656" w:rsidRPr="00935656" w:rsidRDefault="00935656" w:rsidP="00C0089E">
      <w:pPr>
        <w:rPr>
          <w:b/>
          <w:sz w:val="24"/>
          <w:szCs w:val="24"/>
        </w:rPr>
      </w:pPr>
    </w:p>
    <w:sectPr w:rsidR="00935656" w:rsidRPr="00935656" w:rsidSect="00C008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89E"/>
    <w:rsid w:val="000C2D02"/>
    <w:rsid w:val="00154621"/>
    <w:rsid w:val="00295D22"/>
    <w:rsid w:val="00392496"/>
    <w:rsid w:val="00495246"/>
    <w:rsid w:val="00517A4D"/>
    <w:rsid w:val="006932F5"/>
    <w:rsid w:val="009029F4"/>
    <w:rsid w:val="00935656"/>
    <w:rsid w:val="00937A55"/>
    <w:rsid w:val="00A76667"/>
    <w:rsid w:val="00B32407"/>
    <w:rsid w:val="00B621E9"/>
    <w:rsid w:val="00C0089E"/>
    <w:rsid w:val="00C40BB0"/>
    <w:rsid w:val="00F5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2014-08-31T06:38:00Z</dcterms:created>
  <dcterms:modified xsi:type="dcterms:W3CDTF">2014-08-31T11:07:00Z</dcterms:modified>
</cp:coreProperties>
</file>